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FBBD" w14:textId="77777777" w:rsidR="004024B3" w:rsidRDefault="004024B3">
      <w:pPr>
        <w:spacing w:before="83"/>
        <w:ind w:left="193"/>
        <w:rPr>
          <w:sz w:val="27"/>
        </w:rPr>
      </w:pPr>
    </w:p>
    <w:p w14:paraId="4372ABC0" w14:textId="1A411CDD" w:rsidR="000A4BC7" w:rsidRDefault="004024B3">
      <w:pPr>
        <w:spacing w:before="83"/>
        <w:ind w:left="193"/>
        <w:rPr>
          <w:rFonts w:ascii="Arial"/>
          <w:b/>
          <w:sz w:val="27"/>
        </w:rPr>
      </w:pPr>
      <w:r>
        <w:rPr>
          <w:sz w:val="27"/>
        </w:rPr>
        <w:t>Spett.le</w:t>
      </w:r>
      <w:r>
        <w:rPr>
          <w:spacing w:val="7"/>
          <w:sz w:val="27"/>
        </w:rPr>
        <w:t xml:space="preserve"> </w:t>
      </w:r>
      <w:r>
        <w:rPr>
          <w:rFonts w:ascii="Arial"/>
          <w:b/>
          <w:sz w:val="27"/>
        </w:rPr>
        <w:t>COMUNE</w:t>
      </w:r>
      <w:r>
        <w:rPr>
          <w:rFonts w:ascii="Arial"/>
          <w:b/>
          <w:spacing w:val="8"/>
          <w:sz w:val="27"/>
        </w:rPr>
        <w:t xml:space="preserve"> </w:t>
      </w:r>
      <w:r w:rsidR="00147544">
        <w:rPr>
          <w:rFonts w:ascii="Arial"/>
          <w:b/>
          <w:sz w:val="27"/>
        </w:rPr>
        <w:t>DI TACENO</w:t>
      </w:r>
    </w:p>
    <w:p w14:paraId="2133CE07" w14:textId="2428CF91" w:rsidR="000A4BC7" w:rsidRDefault="004024B3">
      <w:pPr>
        <w:pStyle w:val="Titolo1"/>
      </w:pPr>
      <w:r>
        <w:t>Via</w:t>
      </w:r>
      <w:r>
        <w:rPr>
          <w:spacing w:val="13"/>
        </w:rPr>
        <w:t xml:space="preserve"> </w:t>
      </w:r>
      <w:r>
        <w:t>Roma,</w:t>
      </w:r>
      <w:r>
        <w:rPr>
          <w:spacing w:val="9"/>
        </w:rPr>
        <w:t xml:space="preserve"> </w:t>
      </w:r>
      <w:r w:rsidR="00147544">
        <w:t>4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238</w:t>
      </w:r>
      <w:r w:rsidR="00147544">
        <w:t>37</w:t>
      </w:r>
      <w:r>
        <w:rPr>
          <w:spacing w:val="12"/>
        </w:rPr>
        <w:t xml:space="preserve"> </w:t>
      </w:r>
      <w:r w:rsidR="00147544">
        <w:t>TACENO</w:t>
      </w:r>
      <w:r>
        <w:rPr>
          <w:spacing w:val="9"/>
        </w:rPr>
        <w:t xml:space="preserve"> </w:t>
      </w:r>
      <w:r>
        <w:t>(LC)</w:t>
      </w:r>
    </w:p>
    <w:p w14:paraId="5B739DE3" w14:textId="0761FC21" w:rsidR="000A4BC7" w:rsidRDefault="004024B3">
      <w:pPr>
        <w:spacing w:before="48"/>
        <w:ind w:left="188"/>
        <w:rPr>
          <w:sz w:val="23"/>
        </w:rPr>
      </w:pPr>
      <w:r>
        <w:rPr>
          <w:sz w:val="23"/>
        </w:rPr>
        <w:t>m</w:t>
      </w:r>
      <w:r>
        <w:rPr>
          <w:sz w:val="23"/>
        </w:rPr>
        <w:t>a</w:t>
      </w:r>
      <w:r>
        <w:rPr>
          <w:sz w:val="23"/>
        </w:rPr>
        <w:t>i</w:t>
      </w:r>
      <w:r>
        <w:rPr>
          <w:sz w:val="23"/>
        </w:rPr>
        <w:t>l</w:t>
      </w:r>
      <w:r>
        <w:rPr>
          <w:spacing w:val="36"/>
          <w:sz w:val="23"/>
        </w:rPr>
        <w:t xml:space="preserve"> </w:t>
      </w:r>
      <w:hyperlink r:id="rId4" w:history="1">
        <w:r w:rsidR="00147544" w:rsidRPr="00457646">
          <w:rPr>
            <w:rStyle w:val="Collegamentoipertestuale"/>
            <w:sz w:val="23"/>
          </w:rPr>
          <w:t>tributi@comune.taceno.lc.it</w:t>
        </w:r>
      </w:hyperlink>
    </w:p>
    <w:p w14:paraId="7D7CE1E8" w14:textId="2463EEE5" w:rsidR="000A4BC7" w:rsidRDefault="004024B3">
      <w:pPr>
        <w:pStyle w:val="Titolo1"/>
        <w:spacing w:before="52" w:after="35"/>
      </w:pPr>
      <w:r>
        <w:t>Tel.</w:t>
      </w:r>
      <w:r>
        <w:rPr>
          <w:spacing w:val="13"/>
        </w:rPr>
        <w:t xml:space="preserve"> </w:t>
      </w:r>
      <w:r>
        <w:t>0341/</w:t>
      </w:r>
      <w:r w:rsidR="00147544">
        <w:t>880112</w:t>
      </w:r>
    </w:p>
    <w:p w14:paraId="636E87BA" w14:textId="77777777" w:rsidR="00147544" w:rsidRDefault="00147544">
      <w:pPr>
        <w:pStyle w:val="Titolo1"/>
        <w:spacing w:before="52" w:after="35"/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9"/>
      </w:tblGrid>
      <w:tr w:rsidR="000A4BC7" w14:paraId="290EF724" w14:textId="77777777">
        <w:trPr>
          <w:trHeight w:val="309"/>
        </w:trPr>
        <w:tc>
          <w:tcPr>
            <w:tcW w:w="10399" w:type="dxa"/>
          </w:tcPr>
          <w:p w14:paraId="3AF37652" w14:textId="77777777" w:rsidR="000A4BC7" w:rsidRDefault="004024B3">
            <w:pPr>
              <w:pStyle w:val="TableParagraph"/>
              <w:spacing w:before="0" w:line="290" w:lineRule="exact"/>
              <w:ind w:left="3288" w:right="3671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TASSA</w:t>
            </w:r>
            <w:r>
              <w:rPr>
                <w:rFonts w:ascii="Arial"/>
                <w:b/>
                <w:spacing w:val="-12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SUI</w:t>
            </w:r>
            <w:r>
              <w:rPr>
                <w:rFonts w:ascii="Arial"/>
                <w:b/>
                <w:spacing w:val="4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RIFIUTI</w:t>
            </w:r>
            <w:r>
              <w:rPr>
                <w:rFonts w:ascii="Arial"/>
                <w:b/>
                <w:spacing w:val="3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(TARI)</w:t>
            </w:r>
          </w:p>
        </w:tc>
      </w:tr>
      <w:tr w:rsidR="000A4BC7" w14:paraId="346DC898" w14:textId="77777777">
        <w:trPr>
          <w:trHeight w:val="295"/>
        </w:trPr>
        <w:tc>
          <w:tcPr>
            <w:tcW w:w="10399" w:type="dxa"/>
          </w:tcPr>
          <w:p w14:paraId="3E2BE144" w14:textId="77777777" w:rsidR="000A4BC7" w:rsidRDefault="004024B3">
            <w:pPr>
              <w:pStyle w:val="TableParagraph"/>
              <w:spacing w:before="0" w:line="275" w:lineRule="exact"/>
              <w:ind w:left="370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Reclami,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richieste</w:t>
            </w:r>
            <w:r>
              <w:rPr>
                <w:rFonts w:ascii="Arial"/>
                <w:b/>
                <w:spacing w:val="9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di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informazioni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e</w:t>
            </w:r>
            <w:r>
              <w:rPr>
                <w:rFonts w:ascii="Arial"/>
                <w:b/>
                <w:spacing w:val="9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di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rettifica</w:t>
            </w:r>
            <w:r>
              <w:rPr>
                <w:rFonts w:ascii="Arial"/>
                <w:b/>
                <w:spacing w:val="9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degli</w:t>
            </w:r>
            <w:r>
              <w:rPr>
                <w:rFonts w:ascii="Arial"/>
                <w:b/>
                <w:spacing w:val="12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importi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addebitati</w:t>
            </w:r>
          </w:p>
        </w:tc>
      </w:tr>
    </w:tbl>
    <w:p w14:paraId="72B52F5B" w14:textId="77777777" w:rsidR="000A4BC7" w:rsidRDefault="004024B3">
      <w:pPr>
        <w:pStyle w:val="Corpotesto"/>
        <w:spacing w:before="64"/>
        <w:ind w:left="323" w:right="325"/>
        <w:jc w:val="center"/>
        <w:rPr>
          <w:w w:val="105"/>
          <w:sz w:val="20"/>
          <w:szCs w:val="20"/>
        </w:rPr>
      </w:pPr>
      <w:r w:rsidRPr="00147544">
        <w:rPr>
          <w:w w:val="105"/>
          <w:sz w:val="20"/>
          <w:szCs w:val="20"/>
        </w:rPr>
        <w:t>(Art.1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Legge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n.147</w:t>
      </w:r>
      <w:r w:rsidRPr="00147544">
        <w:rPr>
          <w:spacing w:val="-7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del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27/12/2013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-</w:t>
      </w:r>
      <w:r w:rsidRPr="00147544">
        <w:rPr>
          <w:spacing w:val="40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Delibera</w:t>
      </w:r>
      <w:r w:rsidRPr="00147544">
        <w:rPr>
          <w:spacing w:val="-7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Arera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n.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15/2022/R/Rif)</w:t>
      </w:r>
    </w:p>
    <w:p w14:paraId="23E096EF" w14:textId="77777777" w:rsidR="004024B3" w:rsidRPr="00147544" w:rsidRDefault="004024B3">
      <w:pPr>
        <w:pStyle w:val="Corpotesto"/>
        <w:spacing w:before="64"/>
        <w:ind w:left="323" w:right="325"/>
        <w:jc w:val="center"/>
        <w:rPr>
          <w:sz w:val="20"/>
          <w:szCs w:val="20"/>
        </w:rPr>
      </w:pPr>
    </w:p>
    <w:p w14:paraId="2BE6A27B" w14:textId="4EB737A1" w:rsidR="000A4BC7" w:rsidRDefault="004024B3">
      <w:pPr>
        <w:pStyle w:val="Corpotesto"/>
        <w:spacing w:before="74" w:after="34" w:line="266" w:lineRule="auto"/>
        <w:ind w:left="323" w:right="342"/>
        <w:jc w:val="center"/>
        <w:rPr>
          <w:w w:val="105"/>
          <w:sz w:val="20"/>
          <w:szCs w:val="20"/>
        </w:rPr>
      </w:pPr>
      <w:r w:rsidRPr="00147544">
        <w:rPr>
          <w:spacing w:val="-1"/>
          <w:w w:val="105"/>
          <w:sz w:val="20"/>
          <w:szCs w:val="20"/>
        </w:rPr>
        <w:t>Sul</w:t>
      </w:r>
      <w:r w:rsidRPr="00147544">
        <w:rPr>
          <w:spacing w:val="-12"/>
          <w:w w:val="105"/>
          <w:sz w:val="20"/>
          <w:szCs w:val="20"/>
        </w:rPr>
        <w:t xml:space="preserve"> </w:t>
      </w:r>
      <w:r w:rsidRPr="00147544">
        <w:rPr>
          <w:spacing w:val="-1"/>
          <w:w w:val="105"/>
          <w:sz w:val="20"/>
          <w:szCs w:val="20"/>
        </w:rPr>
        <w:t>sito</w:t>
      </w:r>
      <w:r w:rsidRPr="00147544">
        <w:rPr>
          <w:spacing w:val="-10"/>
          <w:w w:val="105"/>
          <w:sz w:val="20"/>
          <w:szCs w:val="20"/>
        </w:rPr>
        <w:t xml:space="preserve"> </w:t>
      </w:r>
      <w:r w:rsidRPr="00147544">
        <w:rPr>
          <w:spacing w:val="-1"/>
          <w:w w:val="105"/>
          <w:sz w:val="20"/>
          <w:szCs w:val="20"/>
        </w:rPr>
        <w:t>del</w:t>
      </w:r>
      <w:r w:rsidRPr="00147544">
        <w:rPr>
          <w:spacing w:val="-12"/>
          <w:w w:val="105"/>
          <w:sz w:val="20"/>
          <w:szCs w:val="20"/>
        </w:rPr>
        <w:t xml:space="preserve"> </w:t>
      </w:r>
      <w:r w:rsidRPr="00147544">
        <w:rPr>
          <w:spacing w:val="-1"/>
          <w:w w:val="105"/>
          <w:sz w:val="20"/>
          <w:szCs w:val="20"/>
        </w:rPr>
        <w:t>Comune</w:t>
      </w:r>
      <w:r w:rsidRPr="00147544">
        <w:rPr>
          <w:spacing w:val="-10"/>
          <w:w w:val="105"/>
          <w:sz w:val="20"/>
          <w:szCs w:val="20"/>
        </w:rPr>
        <w:t xml:space="preserve"> </w:t>
      </w:r>
      <w:hyperlink w:history="1">
        <w:r w:rsidR="00147544" w:rsidRPr="00147544">
          <w:rPr>
            <w:rStyle w:val="Collegamentoipertestuale"/>
            <w:spacing w:val="-1"/>
            <w:w w:val="105"/>
            <w:sz w:val="20"/>
            <w:szCs w:val="20"/>
          </w:rPr>
          <w:t>www.comune.taceno.lc.it</w:t>
        </w:r>
        <w:r w:rsidR="00147544" w:rsidRPr="00147544">
          <w:rPr>
            <w:rStyle w:val="Collegamentoipertestuale"/>
            <w:spacing w:val="-10"/>
            <w:w w:val="105"/>
            <w:sz w:val="20"/>
            <w:szCs w:val="20"/>
          </w:rPr>
          <w:t xml:space="preserve"> </w:t>
        </w:r>
      </w:hyperlink>
      <w:r w:rsidRPr="00147544">
        <w:rPr>
          <w:w w:val="105"/>
          <w:sz w:val="20"/>
          <w:szCs w:val="20"/>
        </w:rPr>
        <w:t>nella</w:t>
      </w:r>
      <w:r w:rsidRPr="00147544">
        <w:rPr>
          <w:spacing w:val="-11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sezione</w:t>
      </w:r>
      <w:r w:rsidRPr="00147544">
        <w:rPr>
          <w:spacing w:val="-10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"</w:t>
      </w:r>
      <w:r w:rsidR="00147544" w:rsidRPr="00147544">
        <w:rPr>
          <w:w w:val="105"/>
          <w:sz w:val="20"/>
          <w:szCs w:val="20"/>
        </w:rPr>
        <w:t xml:space="preserve"> </w:t>
      </w:r>
      <w:r w:rsidR="00147544" w:rsidRPr="00147544">
        <w:rPr>
          <w:i/>
          <w:iCs/>
          <w:w w:val="105"/>
          <w:sz w:val="20"/>
          <w:szCs w:val="20"/>
        </w:rPr>
        <w:t>Portale trasparenza servizio di gestione dei rifiuti urban</w:t>
      </w:r>
      <w:r w:rsidR="00147544" w:rsidRPr="00147544">
        <w:rPr>
          <w:w w:val="105"/>
          <w:sz w:val="20"/>
          <w:szCs w:val="20"/>
        </w:rPr>
        <w:t>i</w:t>
      </w:r>
      <w:r w:rsidR="00147544" w:rsidRPr="00147544">
        <w:rPr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"</w:t>
      </w:r>
      <w:r w:rsidRPr="00147544">
        <w:rPr>
          <w:spacing w:val="-52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sono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disponibili</w:t>
      </w:r>
      <w:r w:rsidRPr="00147544">
        <w:rPr>
          <w:spacing w:val="-10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tutte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le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informazioni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relative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al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servizio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di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raccolta</w:t>
      </w:r>
      <w:r w:rsidRPr="00147544">
        <w:rPr>
          <w:spacing w:val="-7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e</w:t>
      </w:r>
      <w:r w:rsidRPr="00147544">
        <w:rPr>
          <w:spacing w:val="-7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trasporto</w:t>
      </w:r>
      <w:r w:rsidRPr="00147544">
        <w:rPr>
          <w:spacing w:val="-7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dei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rifiuti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urbani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e</w:t>
      </w:r>
      <w:r w:rsidRPr="00147544">
        <w:rPr>
          <w:spacing w:val="-7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alla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tassa</w:t>
      </w:r>
      <w:r w:rsidRPr="00147544">
        <w:rPr>
          <w:spacing w:val="-8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sui</w:t>
      </w:r>
      <w:r w:rsidRPr="00147544">
        <w:rPr>
          <w:spacing w:val="-9"/>
          <w:w w:val="105"/>
          <w:sz w:val="20"/>
          <w:szCs w:val="20"/>
        </w:rPr>
        <w:t xml:space="preserve"> </w:t>
      </w:r>
      <w:r w:rsidRPr="00147544">
        <w:rPr>
          <w:w w:val="105"/>
          <w:sz w:val="20"/>
          <w:szCs w:val="20"/>
        </w:rPr>
        <w:t>rifiuti</w:t>
      </w:r>
      <w:r w:rsidRPr="00147544">
        <w:rPr>
          <w:spacing w:val="-9"/>
          <w:w w:val="105"/>
          <w:sz w:val="20"/>
          <w:szCs w:val="20"/>
        </w:rPr>
        <w:t xml:space="preserve"> </w:t>
      </w:r>
    </w:p>
    <w:p w14:paraId="1075398B" w14:textId="77777777" w:rsidR="00147544" w:rsidRPr="00147544" w:rsidRDefault="00147544">
      <w:pPr>
        <w:pStyle w:val="Corpotesto"/>
        <w:spacing w:before="74" w:after="34" w:line="266" w:lineRule="auto"/>
        <w:ind w:left="323" w:right="342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935"/>
        <w:gridCol w:w="759"/>
        <w:gridCol w:w="991"/>
        <w:gridCol w:w="1592"/>
        <w:gridCol w:w="2041"/>
      </w:tblGrid>
      <w:tr w:rsidR="000A4BC7" w14:paraId="34EBCB37" w14:textId="77777777">
        <w:trPr>
          <w:trHeight w:val="280"/>
        </w:trPr>
        <w:tc>
          <w:tcPr>
            <w:tcW w:w="10401" w:type="dxa"/>
            <w:gridSpan w:val="6"/>
            <w:tcBorders>
              <w:bottom w:val="single" w:sz="8" w:space="0" w:color="000000"/>
            </w:tcBorders>
          </w:tcPr>
          <w:p w14:paraId="49F41C3A" w14:textId="77777777" w:rsidR="000A4BC7" w:rsidRDefault="004024B3">
            <w:pPr>
              <w:pStyle w:val="TableParagraph"/>
              <w:spacing w:before="4" w:line="255" w:lineRule="exact"/>
              <w:ind w:left="2796" w:right="274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DATI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DEL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CONTRIBUENTE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/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DICHIARANTE</w:t>
            </w:r>
          </w:p>
        </w:tc>
      </w:tr>
      <w:tr w:rsidR="000A4BC7" w14:paraId="2A524730" w14:textId="77777777">
        <w:trPr>
          <w:trHeight w:val="251"/>
        </w:trPr>
        <w:tc>
          <w:tcPr>
            <w:tcW w:w="1040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4DFD745" w14:textId="77777777" w:rsidR="000A4BC7" w:rsidRDefault="004024B3">
            <w:pPr>
              <w:pStyle w:val="TableParagraph"/>
              <w:spacing w:before="0" w:line="231" w:lineRule="exact"/>
              <w:ind w:left="362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codice</w:t>
            </w:r>
            <w:r>
              <w:rPr>
                <w:rFonts w:ascii="Arial" w:hAnsi="Arial"/>
                <w:b/>
                <w:spacing w:val="16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1"/>
              </w:rPr>
              <w:t>utente</w:t>
            </w:r>
            <w:r>
              <w:rPr>
                <w:rFonts w:ascii="Arial" w:hAnsi="Arial"/>
                <w:b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:</w:t>
            </w:r>
            <w:proofErr w:type="gramEnd"/>
            <w:r>
              <w:rPr>
                <w:rFonts w:ascii="Arial" w:hAnsi="Arial"/>
                <w:b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…………………</w:t>
            </w:r>
          </w:p>
        </w:tc>
      </w:tr>
      <w:tr w:rsidR="000A4BC7" w14:paraId="15863A5C" w14:textId="77777777">
        <w:trPr>
          <w:trHeight w:val="591"/>
        </w:trPr>
        <w:tc>
          <w:tcPr>
            <w:tcW w:w="577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BD1A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Cognome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Denominazione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Ditta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05EEB" w14:textId="77777777" w:rsidR="000A4BC7" w:rsidRDefault="004024B3">
            <w:pPr>
              <w:pStyle w:val="TableParagraph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Nome</w:t>
            </w:r>
          </w:p>
        </w:tc>
      </w:tr>
      <w:tr w:rsidR="000A4BC7" w14:paraId="5B417148" w14:textId="77777777">
        <w:trPr>
          <w:trHeight w:val="577"/>
        </w:trPr>
        <w:tc>
          <w:tcPr>
            <w:tcW w:w="3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9EDB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nato/a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a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23AF" w14:textId="77777777" w:rsidR="000A4BC7" w:rsidRDefault="004024B3">
            <w:pPr>
              <w:pStyle w:val="TableParagraph"/>
              <w:ind w:left="49"/>
              <w:rPr>
                <w:sz w:val="21"/>
              </w:rPr>
            </w:pPr>
            <w:r>
              <w:rPr>
                <w:w w:val="105"/>
                <w:sz w:val="21"/>
              </w:rPr>
              <w:t>il</w:t>
            </w:r>
          </w:p>
        </w:tc>
        <w:tc>
          <w:tcPr>
            <w:tcW w:w="5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5A82C" w14:textId="77777777" w:rsidR="000A4BC7" w:rsidRDefault="004024B3">
            <w:pPr>
              <w:pStyle w:val="TableParagraph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Codice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fiscale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/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Partita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Iva</w:t>
            </w:r>
          </w:p>
        </w:tc>
      </w:tr>
      <w:tr w:rsidR="000A4BC7" w14:paraId="1A8EBDAF" w14:textId="77777777">
        <w:trPr>
          <w:trHeight w:val="508"/>
        </w:trPr>
        <w:tc>
          <w:tcPr>
            <w:tcW w:w="577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3B410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Indirizzo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e-mail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FD302" w14:textId="77777777" w:rsidR="000A4BC7" w:rsidRDefault="004024B3">
            <w:pPr>
              <w:pStyle w:val="TableParagraph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Telefono</w:t>
            </w:r>
          </w:p>
        </w:tc>
      </w:tr>
      <w:tr w:rsidR="000A4BC7" w14:paraId="590FFECB" w14:textId="77777777">
        <w:trPr>
          <w:trHeight w:val="493"/>
        </w:trPr>
        <w:tc>
          <w:tcPr>
            <w:tcW w:w="676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A0C3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Comune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74FE6" w14:textId="77777777" w:rsidR="000A4BC7" w:rsidRDefault="004024B3">
            <w:pPr>
              <w:pStyle w:val="TableParagraph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Provincia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E11C85" w14:textId="77777777" w:rsidR="000A4BC7" w:rsidRDefault="004024B3">
            <w:pPr>
              <w:pStyle w:val="TableParagraph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Cap</w:t>
            </w:r>
          </w:p>
        </w:tc>
      </w:tr>
      <w:tr w:rsidR="000A4BC7" w14:paraId="69CF2710" w14:textId="77777777">
        <w:trPr>
          <w:trHeight w:val="452"/>
        </w:trPr>
        <w:tc>
          <w:tcPr>
            <w:tcW w:w="8360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14:paraId="55AEA1EA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Via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</w:tcBorders>
          </w:tcPr>
          <w:p w14:paraId="278664A0" w14:textId="77777777" w:rsidR="000A4BC7" w:rsidRDefault="004024B3">
            <w:pPr>
              <w:pStyle w:val="TableParagraph"/>
              <w:ind w:left="48"/>
              <w:rPr>
                <w:sz w:val="21"/>
              </w:rPr>
            </w:pPr>
            <w:r>
              <w:rPr>
                <w:w w:val="105"/>
                <w:sz w:val="21"/>
              </w:rPr>
              <w:t>n.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civico</w:t>
            </w:r>
          </w:p>
        </w:tc>
      </w:tr>
    </w:tbl>
    <w:p w14:paraId="4B1A81F4" w14:textId="77777777" w:rsidR="000A4BC7" w:rsidRDefault="000A4BC7">
      <w:pPr>
        <w:pStyle w:val="Corpotesto"/>
        <w:spacing w:before="6"/>
        <w:rPr>
          <w:sz w:val="12"/>
        </w:rPr>
      </w:pP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750"/>
        <w:gridCol w:w="2583"/>
        <w:gridCol w:w="2040"/>
      </w:tblGrid>
      <w:tr w:rsidR="000A4BC7" w14:paraId="1B7338FE" w14:textId="77777777">
        <w:trPr>
          <w:trHeight w:val="322"/>
        </w:trPr>
        <w:tc>
          <w:tcPr>
            <w:tcW w:w="10399" w:type="dxa"/>
            <w:gridSpan w:val="4"/>
            <w:tcBorders>
              <w:bottom w:val="single" w:sz="8" w:space="0" w:color="000000"/>
            </w:tcBorders>
          </w:tcPr>
          <w:p w14:paraId="52F8521E" w14:textId="77777777" w:rsidR="000A4BC7" w:rsidRDefault="004024B3">
            <w:pPr>
              <w:pStyle w:val="TableParagraph"/>
              <w:spacing w:before="16"/>
              <w:ind w:left="2844" w:right="285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DATI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RELATIVI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ALL'UNITA'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IMMOBILIARE</w:t>
            </w:r>
          </w:p>
        </w:tc>
      </w:tr>
      <w:tr w:rsidR="000A4BC7" w14:paraId="6F9435CB" w14:textId="77777777">
        <w:trPr>
          <w:trHeight w:val="251"/>
        </w:trPr>
        <w:tc>
          <w:tcPr>
            <w:tcW w:w="1039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E5E37EC" w14:textId="5EC7F0E5" w:rsidR="000A4BC7" w:rsidRDefault="004024B3">
            <w:pPr>
              <w:pStyle w:val="TableParagraph"/>
              <w:spacing w:before="0" w:line="231" w:lineRule="exact"/>
              <w:ind w:left="368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codice</w:t>
            </w:r>
            <w:r>
              <w:rPr>
                <w:rFonts w:ascii="Arial" w:hAns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utenza</w:t>
            </w:r>
            <w:r>
              <w:rPr>
                <w:rFonts w:ascii="Arial" w:hAnsi="Arial"/>
                <w:b/>
                <w:sz w:val="21"/>
              </w:rPr>
              <w:t>:</w:t>
            </w:r>
            <w:r>
              <w:rPr>
                <w:rFonts w:ascii="Arial" w:hAns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…………</w:t>
            </w:r>
            <w:proofErr w:type="gramStart"/>
            <w:r>
              <w:rPr>
                <w:rFonts w:ascii="Arial" w:hAnsi="Arial"/>
                <w:b/>
                <w:sz w:val="21"/>
              </w:rPr>
              <w:t>…….</w:t>
            </w:r>
            <w:proofErr w:type="gramEnd"/>
            <w:r>
              <w:rPr>
                <w:rFonts w:ascii="Arial" w:hAnsi="Arial"/>
                <w:b/>
                <w:sz w:val="21"/>
              </w:rPr>
              <w:t>.</w:t>
            </w:r>
          </w:p>
        </w:tc>
      </w:tr>
      <w:tr w:rsidR="000A4BC7" w14:paraId="5E164859" w14:textId="77777777">
        <w:trPr>
          <w:trHeight w:val="577"/>
        </w:trPr>
        <w:tc>
          <w:tcPr>
            <w:tcW w:w="40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9D84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Sezione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(Bar-</w:t>
            </w:r>
            <w:proofErr w:type="spellStart"/>
            <w:r>
              <w:rPr>
                <w:sz w:val="21"/>
              </w:rPr>
              <w:t>Vim</w:t>
            </w:r>
            <w:proofErr w:type="spellEnd"/>
            <w:r>
              <w:rPr>
                <w:sz w:val="21"/>
              </w:rPr>
              <w:t>-Pes-</w:t>
            </w:r>
            <w:proofErr w:type="spellStart"/>
            <w:r>
              <w:rPr>
                <w:sz w:val="21"/>
              </w:rPr>
              <w:t>Cor</w:t>
            </w:r>
            <w:proofErr w:type="spellEnd"/>
            <w:r>
              <w:rPr>
                <w:sz w:val="21"/>
              </w:rPr>
              <w:t>-Pri)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92A9" w14:textId="77777777" w:rsidR="000A4BC7" w:rsidRDefault="004024B3">
            <w:pPr>
              <w:pStyle w:val="TableParagraph"/>
              <w:ind w:left="49"/>
              <w:rPr>
                <w:sz w:val="21"/>
              </w:rPr>
            </w:pPr>
            <w:r>
              <w:rPr>
                <w:w w:val="105"/>
                <w:sz w:val="21"/>
              </w:rPr>
              <w:t>Foglio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690F" w14:textId="77777777" w:rsidR="000A4BC7" w:rsidRDefault="004024B3">
            <w:pPr>
              <w:pStyle w:val="TableParagraph"/>
              <w:ind w:left="49"/>
              <w:rPr>
                <w:sz w:val="21"/>
              </w:rPr>
            </w:pPr>
            <w:r>
              <w:rPr>
                <w:w w:val="105"/>
                <w:sz w:val="21"/>
              </w:rPr>
              <w:t>Mappale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Particella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D55478" w14:textId="77777777" w:rsidR="000A4BC7" w:rsidRDefault="004024B3">
            <w:pPr>
              <w:pStyle w:val="TableParagraph"/>
              <w:ind w:left="49"/>
              <w:rPr>
                <w:sz w:val="21"/>
              </w:rPr>
            </w:pPr>
            <w:r>
              <w:rPr>
                <w:w w:val="105"/>
                <w:sz w:val="21"/>
              </w:rPr>
              <w:t>Subalterno</w:t>
            </w:r>
          </w:p>
        </w:tc>
      </w:tr>
      <w:tr w:rsidR="000A4BC7" w14:paraId="1D01448A" w14:textId="77777777">
        <w:trPr>
          <w:trHeight w:val="392"/>
        </w:trPr>
        <w:tc>
          <w:tcPr>
            <w:tcW w:w="8359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7E2667C" w14:textId="77777777" w:rsidR="000A4BC7" w:rsidRDefault="004024B3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Via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</w:tcBorders>
          </w:tcPr>
          <w:p w14:paraId="638268F4" w14:textId="77777777" w:rsidR="000A4BC7" w:rsidRDefault="004024B3">
            <w:pPr>
              <w:pStyle w:val="TableParagraph"/>
              <w:ind w:left="49"/>
              <w:rPr>
                <w:sz w:val="21"/>
              </w:rPr>
            </w:pPr>
            <w:r>
              <w:rPr>
                <w:w w:val="105"/>
                <w:sz w:val="21"/>
              </w:rPr>
              <w:t>n.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civico</w:t>
            </w:r>
          </w:p>
        </w:tc>
      </w:tr>
    </w:tbl>
    <w:p w14:paraId="54AF2B30" w14:textId="77777777" w:rsidR="000A4BC7" w:rsidRDefault="000A4BC7">
      <w:pPr>
        <w:pStyle w:val="Corpotesto"/>
        <w:spacing w:before="9"/>
        <w:rPr>
          <w:sz w:val="24"/>
        </w:rPr>
      </w:pPr>
    </w:p>
    <w:p w14:paraId="5F18AE19" w14:textId="6AD7403A" w:rsidR="000A4BC7" w:rsidRDefault="004024B3">
      <w:pPr>
        <w:pStyle w:val="Titolo"/>
      </w:pPr>
      <w:r>
        <w:t>Motivo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reclamo</w:t>
      </w:r>
      <w:r>
        <w:rPr>
          <w:spacing w:val="10"/>
        </w:rPr>
        <w:t xml:space="preserve"> </w:t>
      </w:r>
      <w:r>
        <w:t>o</w:t>
      </w:r>
      <w:r>
        <w:rPr>
          <w:spacing w:val="9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richiesta</w:t>
      </w:r>
      <w:r>
        <w:t>:</w:t>
      </w:r>
    </w:p>
    <w:p w14:paraId="50DBD0DE" w14:textId="77777777" w:rsidR="000A4BC7" w:rsidRDefault="000A4BC7">
      <w:pPr>
        <w:pStyle w:val="Corpotesto"/>
        <w:rPr>
          <w:rFonts w:ascii="Arial"/>
          <w:b/>
          <w:sz w:val="20"/>
        </w:rPr>
      </w:pPr>
    </w:p>
    <w:p w14:paraId="1BE8C20C" w14:textId="32B3BCEB" w:rsidR="000A4BC7" w:rsidRDefault="00B2751F">
      <w:pPr>
        <w:pStyle w:val="Corpotesto"/>
        <w:spacing w:before="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63B1C6" wp14:editId="38ABD268">
                <wp:simplePos x="0" y="0"/>
                <wp:positionH relativeFrom="page">
                  <wp:posOffset>638810</wp:posOffset>
                </wp:positionH>
                <wp:positionV relativeFrom="paragraph">
                  <wp:posOffset>165735</wp:posOffset>
                </wp:positionV>
                <wp:extent cx="6605270" cy="1905"/>
                <wp:effectExtent l="0" t="0" r="0" b="0"/>
                <wp:wrapTopAndBottom/>
                <wp:docPr id="191715529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1905"/>
                          <a:chOff x="1006" y="261"/>
                          <a:chExt cx="10402" cy="3"/>
                        </a:xfrm>
                      </wpg:grpSpPr>
                      <wps:wsp>
                        <wps:cNvPr id="7663587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07" y="263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01808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05" y="261"/>
                            <a:ext cx="1040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D0CF4" id="Group 18" o:spid="_x0000_s1026" style="position:absolute;margin-left:50.3pt;margin-top:13.05pt;width:520.1pt;height:.15pt;z-index:-15728640;mso-wrap-distance-left:0;mso-wrap-distance-right:0;mso-position-horizontal-relative:page" coordorigin="1006,261" coordsize="1040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u52wIAABUHAAAOAAAAZHJzL2Uyb0RvYy54bWy8VW1v0zAQ/o7Ef7D8nSXpW9po6TR1Y0Ia&#10;MLHxA1zHeRGObWy3afn1nO20SzcxYEjkQ2TnfOe753nucn6xaznaMm0aKXKcnMUYMUFl0Ygqx18f&#10;3r+bY2QsEQXhUrAc75nBF8u3b847lbGRrCUvmEYQRJisUzmurVVZFBlas5aYM6mYAGMpdUssbHUV&#10;FZp0EL3l0SiOZ1EndaG0pMwY+HoVjHjp45clo/ZzWRpmEc8x5Gb9W/v32r2j5TnJKk1U3dA+DfKK&#10;LFrSCLj0GOqKWII2unkWqm2olkaW9ozKNpJl2VDma4BqkvhJNTdabpSvpcq6Sh1hAmif4PTqsPTT&#10;9kare3WnQ/awvJX0mwFcok5V2dDu9lU4jNbdR1kAn2RjpS98V+rWhYCS0M7juz/iy3YWUfg4m8XT&#10;UQo0ULAli3ga4Kc1cOScEiAUI7CNZsnBdN37JvEkHgXPsbNFJAtX+jT7tBztoCPzCJX5N6jua6KY&#10;Z8A4KO40aoocp7PZeDpPkzFGgrSAwm0jGBp5NbkE4ORKBETpTvSIIiFXNREV8zEf9gr8fJVQwMDF&#10;bQzQ8VuEAay0B8sDQrIDzEk8XiwCVD6lI1QkU9rYGyZb5BY55pC3Z49sb40NqB6OODKFfN9w7nuE&#10;C9RBwmk69w5G8qZwRnfM6Gq94hptiesy//QUnRxzka+IqcM5bwosg8xF4W+pGSmu+7UlDQ9rKIAL&#10;L8iATaB5LYv9nXZJ96T/J/an8SJO5vF8cmD/C0wZIJYzlCxcQT2fh6YyoaOO/F9qLTtXKGjzRADB&#10;4W8EMD3tlkcB/KJXnglAQ+ovCeCEvz+k2VE1kM5L5CEtw0SGPwgsaql/YNTBNM6x+b4hmmHEPwjA&#10;aZFMJm58+81kmkKvIT20rIcWIiiEyrHFKCxXNoz8jdJNVcNNiS9ayEsYX2Xjle9wD5IaKspPF5i9&#10;fuD0/wk33Id7f/7xb7b8CQAA//8DAFBLAwQUAAYACAAAACEAU6eZf94AAAAKAQAADwAAAGRycy9k&#10;b3ducmV2LnhtbEyPwWrDMBBE74X+g9hCb42sNA3FsRxCaHsKhSaFkptibWwTa2UsxXb+vutTe5zZ&#10;x+xMth5dI3rsQu1Jg5olIJAKb2sqNXwf3p9eQYRoyJrGE2q4YYB1fn+XmdT6gb6w38dScAiF1Gio&#10;YmxTKUNRoTNh5lskvp1950xk2ZXSdmbgcNfIeZIspTM18YfKtLitsLjsr07Dx2CGzbN663eX8/Z2&#10;PLx8/uwUav34MG5WICKO8Q+GqT5Xh5w7nfyVbBANa05nVMN8qUBMgFokPOY0OQuQeSb/T8h/AQAA&#10;//8DAFBLAQItABQABgAIAAAAIQC2gziS/gAAAOEBAAATAAAAAAAAAAAAAAAAAAAAAABbQ29udGVu&#10;dF9UeXBlc10ueG1sUEsBAi0AFAAGAAgAAAAhADj9If/WAAAAlAEAAAsAAAAAAAAAAAAAAAAALwEA&#10;AF9yZWxzLy5yZWxzUEsBAi0AFAAGAAgAAAAhANP4u7nbAgAAFQcAAA4AAAAAAAAAAAAAAAAALgIA&#10;AGRycy9lMm9Eb2MueG1sUEsBAi0AFAAGAAgAAAAhAFOnmX/eAAAACgEAAA8AAAAAAAAAAAAAAAAA&#10;NQUAAGRycy9kb3ducmV2LnhtbFBLBQYAAAAABAAEAPMAAABABgAAAAA=&#10;">
                <v:line id="Line 20" o:spid="_x0000_s1027" style="position:absolute;visibility:visible;mso-wrap-style:square" from="1007,263" to="11406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V7ygAAAOIAAAAPAAAAZHJzL2Rvd25yZXYueG1sRI9Ba8JA&#10;FITvhf6H5RW81U0UV4muUgptxENBW+r1kX0mwezbmF01/nu3IPQ4zMw3zGLV20ZcqPO1Yw3pMAFB&#10;XDhTc6nh5/vjdQbCB2SDjWPScCMPq+Xz0wIz4668pcsulCJC2GeooQqhzaT0RUUW/dC1xNE7uM5i&#10;iLIrpenwGuG2kaMkUdJizXGhwpbeKyqOu7PV0Oen1O/3v+prs03UOc8Ppv6UWg9e+rc5iEB9+A8/&#10;2mujYarUeDKbpmP4uxTvgFzeAQAA//8DAFBLAQItABQABgAIAAAAIQDb4fbL7gAAAIUBAAATAAAA&#10;AAAAAAAAAAAAAAAAAABbQ29udGVudF9UeXBlc10ueG1sUEsBAi0AFAAGAAgAAAAhAFr0LFu/AAAA&#10;FQEAAAsAAAAAAAAAAAAAAAAAHwEAAF9yZWxzLy5yZWxzUEsBAi0AFAAGAAgAAAAhAISktXvKAAAA&#10;4gAAAA8AAAAAAAAAAAAAAAAABwIAAGRycy9kb3ducmV2LnhtbFBLBQYAAAAAAwADALcAAAD+AgAA&#10;AAA=&#10;" strokeweight=".14pt"/>
                <v:rect id="Rectangle 19" o:spid="_x0000_s1028" style="position:absolute;left:1005;top:261;width:1040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qMAygAAAOIAAAAPAAAAZHJzL2Rvd25yZXYueG1sRI9BawIx&#10;FITvQv9DeAVvmigq69YoVRB6KVTbQ709N6+7i5uXbRJ1219vCkKPw8x8wyxWnW3EhXyoHWsYDRUI&#10;4sKZmksNH+/bQQYiRGSDjWPS8EMBVsuH3gJz4668o8s+liJBOOSooYqxzaUMRUUWw9C1xMn7ct5i&#10;TNKX0ni8Jrht5FipmbRYc1qosKVNRcVpf7Ya1vNs/f024dff3fFAh8/jaTr2Suv+Y/f8BCJSF//D&#10;9/aL0TBVczXKVDaBv0vpDsjlDQAA//8DAFBLAQItABQABgAIAAAAIQDb4fbL7gAAAIUBAAATAAAA&#10;AAAAAAAAAAAAAAAAAABbQ29udGVudF9UeXBlc10ueG1sUEsBAi0AFAAGAAgAAAAhAFr0LFu/AAAA&#10;FQEAAAsAAAAAAAAAAAAAAAAAHwEAAF9yZWxzLy5yZWxzUEsBAi0AFAAGAAgAAAAhAHaiowDKAAAA&#10;4g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4B690154" w14:textId="77777777" w:rsidR="000A4BC7" w:rsidRDefault="000A4BC7">
      <w:pPr>
        <w:pStyle w:val="Corpotesto"/>
        <w:rPr>
          <w:rFonts w:ascii="Arial"/>
          <w:b/>
          <w:sz w:val="20"/>
        </w:rPr>
      </w:pPr>
    </w:p>
    <w:p w14:paraId="1664CB7C" w14:textId="3BFEF4CD" w:rsidR="000A4BC7" w:rsidRDefault="00B2751F">
      <w:pPr>
        <w:pStyle w:val="Corpotesto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6A7D90F" wp14:editId="5A1D958C">
                <wp:simplePos x="0" y="0"/>
                <wp:positionH relativeFrom="page">
                  <wp:posOffset>638810</wp:posOffset>
                </wp:positionH>
                <wp:positionV relativeFrom="paragraph">
                  <wp:posOffset>176530</wp:posOffset>
                </wp:positionV>
                <wp:extent cx="6605270" cy="1905"/>
                <wp:effectExtent l="0" t="0" r="0" b="0"/>
                <wp:wrapTopAndBottom/>
                <wp:docPr id="7052269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1905"/>
                          <a:chOff x="1006" y="278"/>
                          <a:chExt cx="10402" cy="3"/>
                        </a:xfrm>
                      </wpg:grpSpPr>
                      <wps:wsp>
                        <wps:cNvPr id="4520439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07" y="280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36526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05" y="278"/>
                            <a:ext cx="1040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B1D47" id="Group 15" o:spid="_x0000_s1026" style="position:absolute;margin-left:50.3pt;margin-top:13.9pt;width:520.1pt;height:.15pt;z-index:-15728128;mso-wrap-distance-left:0;mso-wrap-distance-right:0;mso-position-horizontal-relative:page" coordorigin="1006,278" coordsize="1040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EL2wIAABUHAAAOAAAAZHJzL2Uyb0RvYy54bWy8VW1v2yAQ/j5p/wHxffVL3hqrTlWlXTWp&#10;26q1+wEEYxsNAwMSp/v1O8BJk1brtk6aP1ic7zjfPc/DcXa+7QTaMGO5kiXOTlKMmKSq4rIp8df7&#10;9+9OMbKOyIoIJVmJH5jF54u3b856XbBctUpUzCBIIm3R6xK3zukiSSxtWUfsidJMgrNWpiMOTNMk&#10;lSE9ZO9EkqfpNOmVqbRRlFkLXy+jEy9C/rpm1H2ua8scEiWG2lx4m/Be+XeyOCNFY4huOR3KIK+o&#10;oiNcwk/3qS6JI2ht+LNUHadGWVW7E6q6RNU1pyz0AN1k6ZNuro1a69BLU/SN3sME0D7B6dVp6afN&#10;tdF3+tbE6mF5o+g3C7gkvW6KQ7+3mxiMVv1HVQGfZO1UaHxbm86ngJbQNuD7sMeXbR2i8HE6TSf5&#10;DGig4Mvm6STCT1vgyG/KgFCMwJfPTneuq2Fvlo7TPO4ceV9CivjLUOZQlqcddGQfobL/BtVdSzQL&#10;DFgPxa1BvCrxeJKn49E8G2EkSQco3HDJUDbzdfkCIHIpI6J0KwdEkVTLlsiGhZz3Dxr2ZaGToy3e&#10;sEDHbxEGsGYRrNNBxjuYs3Q0n0eogmcPFSm0se6aqQ75RYkF1B3YI5sb6yKquxBPplTvuRDwnRRC&#10;oh4KngEz3rRK8Mo7g2Ga1VIYtCH+lIVnoOgozGe+JLaNccHlw0gBMpdVWLWMVFfD2hEu4hoaEDII&#10;MmITUV6p6uHW+KIH0v8T+6M8HU0n+RQgjux/gSkDxAqQwNQ3NPC5O1Q2nqg9/xfGqN43Cto8EkDc&#10;8DcCmByflkcB/OKsPBOAgdJfEsARf/bPaPZUHUjnJfKQUXEiww0Ci1aZHxj1MI1LbL+viWEYiQ8S&#10;cJpn47Ef38EYT2Y5GObQszr0EEkhVYkdRnG5dHHkr7XhTQt/ykLTUl3A+Kp5UL7HPUrqUFFhusDs&#10;DQNnuCf8cD+0Q/zjbbb4CQAA//8DAFBLAwQUAAYACAAAACEADSY1id4AAAAKAQAADwAAAGRycy9k&#10;b3ducmV2LnhtbEyPT0vDQBDF74LfYRnBm92k/isxm1KKeiqCrSDeptlpEpqdDdltkn57pye9zZt5&#10;vPm9fDm5Vg3Uh8azgXSWgCIuvW24MvC1e7tbgAoR2WLrmQycKcCyuL7KMbN+5E8atrFSEsIhQwN1&#10;jF2mdShrchhmviOW28H3DqPIvtK2x1HCXavnSfKkHTYsH2rsaF1TedyenIH3EcfVffo6bI6H9fln&#10;9/jxvUnJmNubafUCKtIU/8xwwRd0KIRp709sg2pFS7pYDcyfpcLFkD4kMu1ls0hBF7n+X6H4BQAA&#10;//8DAFBLAQItABQABgAIAAAAIQC2gziS/gAAAOEBAAATAAAAAAAAAAAAAAAAAAAAAABbQ29udGVu&#10;dF9UeXBlc10ueG1sUEsBAi0AFAAGAAgAAAAhADj9If/WAAAAlAEAAAsAAAAAAAAAAAAAAAAALwEA&#10;AF9yZWxzLy5yZWxzUEsBAi0AFAAGAAgAAAAhAEkX8QvbAgAAFQcAAA4AAAAAAAAAAAAAAAAALgIA&#10;AGRycy9lMm9Eb2MueG1sUEsBAi0AFAAGAAgAAAAhAA0mNYneAAAACgEAAA8AAAAAAAAAAAAAAAAA&#10;NQUAAGRycy9kb3ducmV2LnhtbFBLBQYAAAAABAAEAPMAAABABgAAAAA=&#10;">
                <v:line id="Line 17" o:spid="_x0000_s1027" style="position:absolute;visibility:visible;mso-wrap-style:square" from="1007,280" to="11406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+UywAAAOIAAAAPAAAAZHJzL2Rvd25yZXYueG1sRI9Pa8JA&#10;FMTvQr/D8gq96W78E9rUVUqhpngoaEWvj+wzCc2+TbOrxm/fFYQeh5n5DTNf9rYRZ+p87VhDMlIg&#10;iAtnai417L4/hs8gfEA22DgmDVfysFw8DOaYGXfhDZ23oRQRwj5DDVUIbSalLyqy6EeuJY7e0XUW&#10;Q5RdKU2Hlwi3jRwrlUqLNceFClt6r6j42Z6shj7/TfzhsE+/1huVnvL8aOqV1PrpsX97BRGoD//h&#10;e/vTaJjOxmo6eUkmcLsU74Bc/AEAAP//AwBQSwECLQAUAAYACAAAACEA2+H2y+4AAACFAQAAEwAA&#10;AAAAAAAAAAAAAAAAAAAAW0NvbnRlbnRfVHlwZXNdLnhtbFBLAQItABQABgAIAAAAIQBa9CxbvwAA&#10;ABUBAAALAAAAAAAAAAAAAAAAAB8BAABfcmVscy8ucmVsc1BLAQItABQABgAIAAAAIQCKgX+UywAA&#10;AOIAAAAPAAAAAAAAAAAAAAAAAAcCAABkcnMvZG93bnJldi54bWxQSwUGAAAAAAMAAwC3AAAA/wIA&#10;AAAA&#10;" strokeweight=".14pt"/>
                <v:rect id="Rectangle 16" o:spid="_x0000_s1028" style="position:absolute;left:1005;top:278;width:1040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3fzAAAAOIAAAAPAAAAZHJzL2Rvd25yZXYueG1sRI9BawIx&#10;FITvBf9DeIXeatJVF12NooVCL4Vqe6i35+a5u7h52Saprv31TaHQ4zAz3zCLVW9bcSYfGscaHoYK&#10;BHHpTMOVhve3p/spiBCRDbaOScOVAqyWg5sFFsZdeEvnXaxEgnAoUEMdY1dIGcqaLIah64iTd3Te&#10;YkzSV9J4vCS4bWWmVC4tNpwWauzosabytPuyGjaz6ebzdcwv39vDnvYfh9Mk80rru9t+PQcRqY//&#10;4b/2s9EwytQon2T5DH4vpTsglz8AAAD//wMAUEsBAi0AFAAGAAgAAAAhANvh9svuAAAAhQEAABMA&#10;AAAAAAAAAAAAAAAAAAAAAFtDb250ZW50X1R5cGVzXS54bWxQSwECLQAUAAYACAAAACEAWvQsW78A&#10;AAAVAQAACwAAAAAAAAAAAAAAAAAfAQAAX3JlbHMvLnJlbHNQSwECLQAUAAYACAAAACEAsTl93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33DF10F7" w14:textId="77777777" w:rsidR="000A4BC7" w:rsidRDefault="000A4BC7">
      <w:pPr>
        <w:pStyle w:val="Corpotesto"/>
        <w:rPr>
          <w:rFonts w:ascii="Arial"/>
          <w:b/>
          <w:sz w:val="20"/>
        </w:rPr>
      </w:pPr>
    </w:p>
    <w:p w14:paraId="0F9AA10F" w14:textId="26F04A02" w:rsidR="000A4BC7" w:rsidRDefault="00B2751F">
      <w:pPr>
        <w:pStyle w:val="Corpotesto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03F1661" wp14:editId="1C37E246">
                <wp:simplePos x="0" y="0"/>
                <wp:positionH relativeFrom="page">
                  <wp:posOffset>638810</wp:posOffset>
                </wp:positionH>
                <wp:positionV relativeFrom="paragraph">
                  <wp:posOffset>176530</wp:posOffset>
                </wp:positionV>
                <wp:extent cx="6605270" cy="1905"/>
                <wp:effectExtent l="0" t="0" r="0" b="0"/>
                <wp:wrapTopAndBottom/>
                <wp:docPr id="150289337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1905"/>
                          <a:chOff x="1006" y="278"/>
                          <a:chExt cx="10402" cy="3"/>
                        </a:xfrm>
                      </wpg:grpSpPr>
                      <wps:wsp>
                        <wps:cNvPr id="110495668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07" y="279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7878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5" y="277"/>
                            <a:ext cx="1040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19EB4" id="Group 12" o:spid="_x0000_s1026" style="position:absolute;margin-left:50.3pt;margin-top:13.9pt;width:520.1pt;height:.15pt;z-index:-15727616;mso-wrap-distance-left:0;mso-wrap-distance-right:0;mso-position-horizontal-relative:page" coordorigin="1006,278" coordsize="1040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rc2wIAABcHAAAOAAAAZHJzL2Uyb0RvYy54bWy8VV1v2yAUfZ+0/4B4X22niZ1Ydaoq/dCk&#10;bqvW7gcQjD80DAxInOzX9wJOmrRat3XS/GCBL1zOPedwfXa+6ThaM21aKQqcnMQYMUFl2Yq6wN8e&#10;rj9MMTKWiJJwKViBt8zg8/n7d2e9ytlINpKXTCNIIkzeqwI31qo8igxtWEfMiVRMQLCSuiMWprqO&#10;Sk16yN7xaBTHadRLXSotKTMGvl6GIJ77/FXFqP1SVYZZxAsM2Kx/a/9eunc0PyN5rYlqWjrAIG9A&#10;0ZFWwKH7VJfEErTS7YtUXUu1NLKyJ1R2kayqljJfA1STxM+qudFypXwtdd7Xak8TUPuMpzenpZ/X&#10;N1rdqzsd0MPwVtLvBniJelXnh3E3r8NitOw/yRL0JCsrfeGbSncuBZSENp7f7Z5ftrGIwsc0jSej&#10;DGSgEEtm8STQTxvQyG1KQFCMIDbKprvQ1bA3icfxKOw8dbGI5OFID3OA5WQHH5knqsy/UXXfEMW8&#10;AsZRcadRWwJOADObpOl0gpEgHdBw2wqGkrED5hDA0oUIlNKNGChFQi4aImrmkz5sFexLfClHW9zE&#10;gB6/pRjYyga2ZoGtHc9JfDqbBa68w/dckVxpY2+Y7JAbFJgDbi8fWd8aG2jdLXFqCnndcg7fSc4F&#10;6gFwBtK4qZG8LV3QT3S9XHCN1sRdM/8MGh0tc5kviWnCOh8KwMHnovSnNIyUV8PYkpaHMRTAhXdk&#10;4CawvJTl9k470IPq/0v+NEmzaTaNxzv5v0KfAWU5eMCbcxB0d61MuFN7A1xoLXtXKbjzyAFhw984&#10;ABzo70v23AG/uC0vHKAB+msOOBLQ/JnOTqsD77ymHtIy9GT4h8CgkfonRj304wKbHyuiGUb8owCe&#10;Zsl47Bq4n4wn2Qgm+jCyPIwQQSFVgS1GYbiwoemvlG7rBk5KfNFCXkADq1pvfcd78NShpXx/ge7r&#10;W87wp3Dt/XDu1z/9z+aPAAAA//8DAFBLAwQUAAYACAAAACEADSY1id4AAAAKAQAADwAAAGRycy9k&#10;b3ducmV2LnhtbEyPT0vDQBDF74LfYRnBm92k/isxm1KKeiqCrSDeptlpEpqdDdltkn57pye9zZt5&#10;vPm9fDm5Vg3Uh8azgXSWgCIuvW24MvC1e7tbgAoR2WLrmQycKcCyuL7KMbN+5E8atrFSEsIhQwN1&#10;jF2mdShrchhmviOW28H3DqPIvtK2x1HCXavnSfKkHTYsH2rsaF1TedyenIH3EcfVffo6bI6H9fln&#10;9/jxvUnJmNubafUCKtIU/8xwwRd0KIRp709sg2pFS7pYDcyfpcLFkD4kMu1ls0hBF7n+X6H4BQAA&#10;//8DAFBLAQItABQABgAIAAAAIQC2gziS/gAAAOEBAAATAAAAAAAAAAAAAAAAAAAAAABbQ29udGVu&#10;dF9UeXBlc10ueG1sUEsBAi0AFAAGAAgAAAAhADj9If/WAAAAlAEAAAsAAAAAAAAAAAAAAAAALwEA&#10;AF9yZWxzLy5yZWxzUEsBAi0AFAAGAAgAAAAhAMFq2tzbAgAAFwcAAA4AAAAAAAAAAAAAAAAALgIA&#10;AGRycy9lMm9Eb2MueG1sUEsBAi0AFAAGAAgAAAAhAA0mNYneAAAACgEAAA8AAAAAAAAAAAAAAAAA&#10;NQUAAGRycy9kb3ducmV2LnhtbFBLBQYAAAAABAAEAPMAAABABgAAAAA=&#10;">
                <v:line id="Line 14" o:spid="_x0000_s1027" style="position:absolute;visibility:visible;mso-wrap-style:square" from="1007,279" to="11406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xA8yAAAAOMAAAAPAAAAZHJzL2Rvd25yZXYueG1sRE9fa8Iw&#10;EH8f7DuEG/g2k4oG1xllDLbKHga6MV+P5mzLmkttotZvvwwEH+/3/xarwbXiRH1oPBvIxgoEcelt&#10;w5WB76+3xzmIEJEttp7JwIUCrJb3dwvMrT/zhk7bWIkUwiFHA3WMXS5lKGtyGMa+I07c3vcOYzr7&#10;StoezynctXKilJYOG04NNXb0WlP5uz06A0NxyMJu96M/PzZKH4tib5t3aczoYXh5BhFpiDfx1b22&#10;aX6mpk8zrecz+P8pASCXfwAAAP//AwBQSwECLQAUAAYACAAAACEA2+H2y+4AAACFAQAAEwAAAAAA&#10;AAAAAAAAAAAAAAAAW0NvbnRlbnRfVHlwZXNdLnhtbFBLAQItABQABgAIAAAAIQBa9CxbvwAAABUB&#10;AAALAAAAAAAAAAAAAAAAAB8BAABfcmVscy8ucmVsc1BLAQItABQABgAIAAAAIQCfWxA8yAAAAOMA&#10;AAAPAAAAAAAAAAAAAAAAAAcCAABkcnMvZG93bnJldi54bWxQSwUGAAAAAAMAAwC3AAAA/AIAAAAA&#10;" strokeweight=".14pt"/>
                <v:rect id="Rectangle 13" o:spid="_x0000_s1028" style="position:absolute;left:1005;top:277;width:1040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BVyQAAAOMAAAAPAAAAZHJzL2Rvd25yZXYueG1sRE/NTgIx&#10;EL6b8A7NkHiTFoLLslAImJh4MRH0ILdhO+xu2E7XtsLq01sTE4/z/c9y3dtWXMiHxrGG8UiBIC6d&#10;abjS8Pb6eJeDCBHZYOuYNHxRgPVqcLPEwrgr7+iyj5VIIRwK1FDH2BVShrImi2HkOuLEnZy3GNPp&#10;K2k8XlO4beVEqUxabDg11NjRQ03lef9pNWzn+fbjZcrP37vjgQ7vx/P9xCutb4f9ZgEiUh//xX/u&#10;J5PmZ+Nsls9yNYXfnxIAcvUDAAD//wMAUEsBAi0AFAAGAAgAAAAhANvh9svuAAAAhQEAABMAAAAA&#10;AAAAAAAAAAAAAAAAAFtDb250ZW50X1R5cGVzXS54bWxQSwECLQAUAAYACAAAACEAWvQsW78AAAAV&#10;AQAACwAAAAAAAAAAAAAAAAAfAQAAX3JlbHMvLnJlbHNQSwECLQAUAAYACAAAACEAjT7QVc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3A21814F" w14:textId="77777777" w:rsidR="000A4BC7" w:rsidRDefault="000A4BC7">
      <w:pPr>
        <w:pStyle w:val="Corpotesto"/>
        <w:rPr>
          <w:rFonts w:ascii="Arial"/>
          <w:b/>
          <w:sz w:val="20"/>
        </w:rPr>
      </w:pPr>
    </w:p>
    <w:p w14:paraId="326A8AC4" w14:textId="3F6A826B" w:rsidR="000A4BC7" w:rsidRDefault="00B2751F">
      <w:pPr>
        <w:pStyle w:val="Corpotesto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4A3984" wp14:editId="2B2B83C2">
                <wp:simplePos x="0" y="0"/>
                <wp:positionH relativeFrom="page">
                  <wp:posOffset>638810</wp:posOffset>
                </wp:positionH>
                <wp:positionV relativeFrom="paragraph">
                  <wp:posOffset>176530</wp:posOffset>
                </wp:positionV>
                <wp:extent cx="6605270" cy="1905"/>
                <wp:effectExtent l="0" t="0" r="0" b="0"/>
                <wp:wrapTopAndBottom/>
                <wp:docPr id="209306017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1905"/>
                          <a:chOff x="1006" y="278"/>
                          <a:chExt cx="10402" cy="3"/>
                        </a:xfrm>
                      </wpg:grpSpPr>
                      <wps:wsp>
                        <wps:cNvPr id="13361146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7" y="279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2038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5" y="277"/>
                            <a:ext cx="1040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C0BAE" id="Group 9" o:spid="_x0000_s1026" style="position:absolute;margin-left:50.3pt;margin-top:13.9pt;width:520.1pt;height:.15pt;z-index:-15727104;mso-wrap-distance-left:0;mso-wrap-distance-right:0;mso-position-horizontal-relative:page" coordorigin="1006,278" coordsize="1040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9d2wIAABcHAAAOAAAAZHJzL2Uyb0RvYy54bWy8VW1v2yAQ/j5p/wHxffVL3hqrTlWlXTWp&#10;26q1+wEEYxsNAwMSJ/v1O8BJ01brtk6aP1icjzvunufhfHa+7QTaMGO5kiXOTlKMmKSq4rIp8df7&#10;9+9OMbKOyIoIJVmJd8zi88XbN2e9LliuWiUqZhAkkbbodYlb53SRJJa2rCP2RGkmwVkr0xEHpmmS&#10;ypAesnciydN0mvTKVNooyqyFr5fRiRchf10z6j7XtWUOiRJDbS68TXiv/DtZnJGiMUS3nA5lkFdU&#10;0REu4dBDqkviCFob/ixVx6lRVtXuhKouUXXNKQs9QDdZ+qSba6PWOvTSFH2jDzABtE9wenVa+mlz&#10;bfSdvjWxeljeKPrNAi5Jr5vi2O/tJm5Gq/6jqoBPsnYqNL6tTedTQEtoG/DdHfBlW4cofJxO00k+&#10;Axoo+LJ5Oonw0xY48kEZEIoR+PLZ6d51NcRm6TjNY+TI+xJSxCNDmUNZnnbQkX2Ayv4bVHct0Sww&#10;YD0UtwbxCuocjaZZNp7mIG5JOoDhhkuGsswX5iuArUsZIaVbOUCKpFq2RDYsJL3faYgLEdDBUYg3&#10;LPDxW4gBrdmA1jyitcc5S0fzecQqKPyAFSm0se6aqQ75RYkF1B3oI5sb6yKs+y2eTanecyHgOymE&#10;RD0UPANqvGmV4JV3BsM0q6UwaEP8NQvPwNGjbT7zJbFt3BdcsXDQuazCKS0j1dWwdoSLuIYGhAyK&#10;jNhElFeq2t0aX/TA+v+iH25qno5OJyDWSP8XmDPArAANBMAHQvfXysY7dRDAhTGq952COh8pIAb8&#10;jQImgwJmTxXwi9vyTAEGSn9JAY8ItH/Gs+fqSDsvsYeMijMZ/iGwaJX5gVEP87jE9vuaGIaR+CAB&#10;p3k2HvsBHozxZJaDYY49q2MPkRRSldhhFJdLF4f+WhvetHBSFpqW6gIGWM2D9D3uUVPHkgrzBaZv&#10;GDnDn8KP92M77H/4ny1+AgAA//8DAFBLAwQUAAYACAAAACEADSY1id4AAAAKAQAADwAAAGRycy9k&#10;b3ducmV2LnhtbEyPT0vDQBDF74LfYRnBm92k/isxm1KKeiqCrSDeptlpEpqdDdltkn57pye9zZt5&#10;vPm9fDm5Vg3Uh8azgXSWgCIuvW24MvC1e7tbgAoR2WLrmQycKcCyuL7KMbN+5E8atrFSEsIhQwN1&#10;jF2mdShrchhmviOW28H3DqPIvtK2x1HCXavnSfKkHTYsH2rsaF1TedyenIH3EcfVffo6bI6H9fln&#10;9/jxvUnJmNubafUCKtIU/8xwwRd0KIRp709sg2pFS7pYDcyfpcLFkD4kMu1ls0hBF7n+X6H4BQAA&#10;//8DAFBLAQItABQABgAIAAAAIQC2gziS/gAAAOEBAAATAAAAAAAAAAAAAAAAAAAAAABbQ29udGVu&#10;dF9UeXBlc10ueG1sUEsBAi0AFAAGAAgAAAAhADj9If/WAAAAlAEAAAsAAAAAAAAAAAAAAAAALwEA&#10;AF9yZWxzLy5yZWxzUEsBAi0AFAAGAAgAAAAhAPaw313bAgAAFwcAAA4AAAAAAAAAAAAAAAAALgIA&#10;AGRycy9lMm9Eb2MueG1sUEsBAi0AFAAGAAgAAAAhAA0mNYneAAAACgEAAA8AAAAAAAAAAAAAAAAA&#10;NQUAAGRycy9kb3ducmV2LnhtbFBLBQYAAAAABAAEAPMAAABABgAAAAA=&#10;">
                <v:line id="Line 11" o:spid="_x0000_s1027" style="position:absolute;visibility:visible;mso-wrap-style:square" from="1007,279" to="11406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QtuywAAAOMAAAAPAAAAZHJzL2Rvd25yZXYueG1sRI9Ba8JA&#10;EIXvBf/DMgVvdRMtS4muUoSa0kNBW+p1yI5JMDubZldN/33nUOhx5r1575vVZvSdutIQ28AW8lkG&#10;irgKruXawufHy8MTqJiQHXaBycIPRdisJ3crLFy48Z6uh1QrCeFYoIUmpb7QOlYNeYyz0BOLdgqD&#10;xyTjUGs34E3CfafnWWa0x5alocGetg1V58PFWxjL7zwej1/m/W2fmUtZnly709ZO78fnJahEY/o3&#10;/12/OsFfLEyeP5q5QMtPsgC9/gUAAP//AwBQSwECLQAUAAYACAAAACEA2+H2y+4AAACFAQAAEwAA&#10;AAAAAAAAAAAAAAAAAAAAW0NvbnRlbnRfVHlwZXNdLnhtbFBLAQItABQABgAIAAAAIQBa9CxbvwAA&#10;ABUBAAALAAAAAAAAAAAAAAAAAB8BAABfcmVscy8ucmVsc1BLAQItABQABgAIAAAAIQB5FQtuywAA&#10;AOMAAAAPAAAAAAAAAAAAAAAAAAcCAABkcnMvZG93bnJldi54bWxQSwUGAAAAAAMAAwC3AAAA/wIA&#10;AAAA&#10;" strokeweight=".14pt"/>
                <v:rect id="Rectangle 10" o:spid="_x0000_s1028" style="position:absolute;left:1005;top:277;width:1040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ojyQAAAOMAAAAPAAAAZHJzL2Rvd25yZXYueG1sRE/NTgIx&#10;EL6b+A7NmHiTlhXIslIImJh4MRH0ALdhO+5u2E6XtsLi01sSE4/z/c9s0dtWnMiHxrGG4UCBIC6d&#10;abjS8Pnx8pCDCBHZYOuYNFwowGJ+ezPDwrgzr+m0iZVIIRwK1FDH2BVShrImi2HgOuLEfTlvMabT&#10;V9J4PKdw28pMqYm02HBqqLGj55rKw+bbalhN89XxfcRvP+v9jnbb/WGceaX1/V2/fAIRqY//4j/3&#10;q0nz1VBl6jEfT+D6UwJAzn8BAAD//wMAUEsBAi0AFAAGAAgAAAAhANvh9svuAAAAhQEAABMAAAAA&#10;AAAAAAAAAAAAAAAAAFtDb250ZW50X1R5cGVzXS54bWxQSwECLQAUAAYACAAAACEAWvQsW78AAAAV&#10;AQAACwAAAAAAAAAAAAAAAAAfAQAAX3JlbHMvLnJlbHNQSwECLQAUAAYACAAAACEA8SRaI8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3C5A5D97" w14:textId="77777777" w:rsidR="000A4BC7" w:rsidRDefault="000A4BC7">
      <w:pPr>
        <w:pStyle w:val="Corpotesto"/>
        <w:rPr>
          <w:rFonts w:ascii="Arial"/>
          <w:b/>
          <w:sz w:val="20"/>
        </w:rPr>
      </w:pPr>
    </w:p>
    <w:p w14:paraId="71C54245" w14:textId="2BFF85CE" w:rsidR="000A4BC7" w:rsidRDefault="00B2751F">
      <w:pPr>
        <w:pStyle w:val="Corpotesto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8D5239" wp14:editId="6B8A1975">
                <wp:simplePos x="0" y="0"/>
                <wp:positionH relativeFrom="page">
                  <wp:posOffset>638810</wp:posOffset>
                </wp:positionH>
                <wp:positionV relativeFrom="paragraph">
                  <wp:posOffset>176530</wp:posOffset>
                </wp:positionV>
                <wp:extent cx="6605270" cy="1905"/>
                <wp:effectExtent l="0" t="0" r="0" b="0"/>
                <wp:wrapTopAndBottom/>
                <wp:docPr id="5640177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1905"/>
                          <a:chOff x="1006" y="278"/>
                          <a:chExt cx="10402" cy="3"/>
                        </a:xfrm>
                      </wpg:grpSpPr>
                      <wps:wsp>
                        <wps:cNvPr id="58421025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07" y="279"/>
                            <a:ext cx="1039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525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05" y="277"/>
                            <a:ext cx="1040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D01AA" id="Group 6" o:spid="_x0000_s1026" style="position:absolute;margin-left:50.3pt;margin-top:13.9pt;width:520.1pt;height:.15pt;z-index:-15726592;mso-wrap-distance-left:0;mso-wrap-distance-right:0;mso-position-horizontal-relative:page" coordorigin="1006,278" coordsize="1040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Sy2QIAABMHAAAOAAAAZHJzL2Uyb0RvYy54bWy8lW1v2yAQx99P2ndAvF/90Dw0Vp2qSrtq&#10;UrdVa/cBCMY2GgYGJE726XeAkyat1m2dNL+wwAfH3f93nM8vNp1Aa2YsV7LE2UmKEZNUVVw2Jf76&#10;8P7dGUbWEVkRoSQr8ZZZfDF/++a81wXLVatExQwCJ9IWvS5x65wuksTSlnXEnijNJBhrZTriYGqa&#10;pDKkB++dSPI0nSS9MpU2ijJr4etVNOJ58F/XjLrPdW2ZQ6LEEJsLbxPeS/9O5uekaAzRLadDGOQV&#10;UXSESzh07+qKOIJWhj9z1XFqlFW1O6GqS1Rdc8pCDpBNlj7J5saolQ65NEXf6L1MIO0TnV7tln5a&#10;3xh9r+9MjB6Gt4p+s6BL0uumOLT7eRMXo2X/UVXAk6ycColvatN5F5AS2gR9t3t92cYhCh8nk3Sc&#10;TwEDBVs2S8dRftoCI78pA6AYgS2fnu1M18PeLB2ledx56m0JKeKRIcwhLI8d6sg+SmX/Tar7lmgW&#10;CFgvxZ1BvCrx+GyUZ2k+PsVIkg5UuOWSoRCyPx8WLmQUlG7kICiSatES2bDg8mGrYVsWEjna4icW&#10;aPxWYNBqOmg1i1rtVM7S09ksKhXqe68UKbSx7oapDvlBiQWEHeCR9a11UdTdEs9SqvdciHBFhEQ9&#10;BDwFMN5ileCVN4aJaZYLYdCa+EsWnoHQ0TLv+YrYNq4Lphg4VLmswiktI9X1MHaEiziGBIQM9Ri1&#10;iZSXqtreGR/0wPw/wc9GULj5eAJlHOF/gSYDYAVDU5/PgHN3pWy8T3v8l8ao3ucJlXnEP274G/7j&#10;gX84lhSP/H9xU57xNxD5S/yP8Nk/o+xJHVTOS+yQUbEfw/8DBq0yPzDqoReX2H5fEcMwEh8k6DTL&#10;RiPfvMNkNJ7mMDGHluWhhUgKrkrsMIrDhYsNf6UNb1o4KQtJS3UJzavmofC97rGiDgsq9BbovKHd&#10;DH8J39oP52H9479s/hMAAP//AwBQSwMEFAAGAAgAAAAhAA0mNYneAAAACgEAAA8AAABkcnMvZG93&#10;bnJldi54bWxMj09Lw0AQxe+C32EZwZvdpP4rMZtSinoqgq0g3qbZaRKanQ3ZbZJ+e6cnvc2bebz5&#10;vXw5uVYN1IfGs4F0loAiLr1tuDLwtXu7W4AKEdli65kMnCnAsri+yjGzfuRPGraxUhLCIUMDdYxd&#10;pnUoa3IYZr4jltvB9w6jyL7StsdRwl2r50nypB02LB9q7GhdU3ncnpyB9xHH1X36OmyOh/X5Z/f4&#10;8b1JyZjbm2n1AirSFP/McMEXdCiEae9PbINqRUu6WA3Mn6XCxZA+JDLtZbNIQRe5/l+h+AUAAP//&#10;AwBQSwECLQAUAAYACAAAACEAtoM4kv4AAADhAQAAEwAAAAAAAAAAAAAAAAAAAAAAW0NvbnRlbnRf&#10;VHlwZXNdLnhtbFBLAQItABQABgAIAAAAIQA4/SH/1gAAAJQBAAALAAAAAAAAAAAAAAAAAC8BAABf&#10;cmVscy8ucmVsc1BLAQItABQABgAIAAAAIQC2H2Sy2QIAABMHAAAOAAAAAAAAAAAAAAAAAC4CAABk&#10;cnMvZTJvRG9jLnhtbFBLAQItABQABgAIAAAAIQANJjWJ3gAAAAoBAAAPAAAAAAAAAAAAAAAAADMF&#10;AABkcnMvZG93bnJldi54bWxQSwUGAAAAAAQABADzAAAAPgYAAAAA&#10;">
                <v:line id="Line 8" o:spid="_x0000_s1027" style="position:absolute;visibility:visible;mso-wrap-style:square" from="1007,279" to="11406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Nb4ygAAAOIAAAAPAAAAZHJzL2Rvd25yZXYueG1sRI9Ba8JA&#10;FITvQv/D8gq96W7SGiR1lVKwKR4EbanXR/aZhGbfxuyq6b93BaHHYWa+YebLwbbiTL1vHGtIJgoE&#10;celMw5WG76/VeAbCB2SDrWPS8EcelouH0Rxz4y68pfMuVCJC2OeooQ6hy6X0ZU0W/cR1xNE7uN5i&#10;iLKvpOnxEuG2lalSmbTYcFyosaP3msrf3clqGIpj4vf7n2yz3qrsVBQH03xIrZ8eh7dXEIGG8B++&#10;tz+NhunsJU1UOn2G26V4B+TiCgAA//8DAFBLAQItABQABgAIAAAAIQDb4fbL7gAAAIUBAAATAAAA&#10;AAAAAAAAAAAAAAAAAABbQ29udGVudF9UeXBlc10ueG1sUEsBAi0AFAAGAAgAAAAhAFr0LFu/AAAA&#10;FQEAAAsAAAAAAAAAAAAAAAAAHwEAAF9yZWxzLy5yZWxzUEsBAi0AFAAGAAgAAAAhAKXg1vjKAAAA&#10;4gAAAA8AAAAAAAAAAAAAAAAABwIAAGRycy9kb3ducmV2LnhtbFBLBQYAAAAAAwADALcAAAD+AgAA&#10;AAA=&#10;" strokeweight=".14pt"/>
                <v:rect id="Rectangle 7" o:spid="_x0000_s1028" style="position:absolute;left:1005;top:277;width:1040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FtpyAAAAOIAAAAPAAAAZHJzL2Rvd25yZXYueG1sRE9NSwMx&#10;EL0L/ocwgjebuHRLuzYtVhC8CLZ6sLfpZtxdupmsSWxXf71zEDw+3vdyPfpenSimLrCF24kBRVwH&#10;13Fj4e318WYOKmVkh31gsvBNCdary4slVi6ceUunXW6UhHCq0EKb81BpneqWPKZJGIiF+wjRYxYY&#10;G+0iniXc97owZqY9diwNLQ700FJ93H15C5vFfPP5MuXnn+1hT/v3w7EsorH2+mq8vwOVacz/4j/3&#10;k5P504Upi3ImJ+SSYNCrXwAAAP//AwBQSwECLQAUAAYACAAAACEA2+H2y+4AAACFAQAAEwAAAAAA&#10;AAAAAAAAAAAAAAAAW0NvbnRlbnRfVHlwZXNdLnhtbFBLAQItABQABgAIAAAAIQBa9CxbvwAAABUB&#10;AAALAAAAAAAAAAAAAAAAAB8BAABfcmVscy8ucmVsc1BLAQItABQABgAIAAAAIQD+LFtpyAAAAOIA&#10;AAAPAAAAAAAAAAAAAAAAAAcCAABkcnMvZG93bnJldi54bWxQSwUGAAAAAAMAAwC3AAAA/AIAAAAA&#10;" fillcolor="black" stroked="f"/>
                <w10:wrap type="topAndBottom" anchorx="page"/>
              </v:group>
            </w:pict>
          </mc:Fallback>
        </mc:AlternateContent>
      </w:r>
    </w:p>
    <w:p w14:paraId="378C37CB" w14:textId="77777777" w:rsidR="000A4BC7" w:rsidRDefault="000A4BC7">
      <w:pPr>
        <w:pStyle w:val="Corpotesto"/>
        <w:rPr>
          <w:rFonts w:ascii="Arial"/>
          <w:b/>
          <w:sz w:val="20"/>
        </w:rPr>
      </w:pPr>
    </w:p>
    <w:p w14:paraId="194541C9" w14:textId="4278A413" w:rsidR="000A4BC7" w:rsidRDefault="00B2751F">
      <w:pPr>
        <w:pStyle w:val="Corpotesto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198234F" wp14:editId="53280C9C">
                <wp:simplePos x="0" y="0"/>
                <wp:positionH relativeFrom="page">
                  <wp:posOffset>638810</wp:posOffset>
                </wp:positionH>
                <wp:positionV relativeFrom="paragraph">
                  <wp:posOffset>156210</wp:posOffset>
                </wp:positionV>
                <wp:extent cx="6605270" cy="24765"/>
                <wp:effectExtent l="0" t="0" r="0" b="0"/>
                <wp:wrapTopAndBottom/>
                <wp:docPr id="11205794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24765"/>
                          <a:chOff x="1006" y="246"/>
                          <a:chExt cx="10402" cy="39"/>
                        </a:xfrm>
                      </wpg:grpSpPr>
                      <wps:wsp>
                        <wps:cNvPr id="194646214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5" y="246"/>
                            <a:ext cx="10402" cy="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288206" name="AutoShape 4"/>
                        <wps:cNvSpPr>
                          <a:spLocks/>
                        </wps:cNvSpPr>
                        <wps:spPr bwMode="auto">
                          <a:xfrm>
                            <a:off x="3178" y="253"/>
                            <a:ext cx="3081" cy="2"/>
                          </a:xfrm>
                          <a:custGeom>
                            <a:avLst/>
                            <a:gdLst>
                              <a:gd name="T0" fmla="+- 0 3178 3178"/>
                              <a:gd name="T1" fmla="*/ T0 w 3081"/>
                              <a:gd name="T2" fmla="+- 0 3350 3178"/>
                              <a:gd name="T3" fmla="*/ T2 w 3081"/>
                              <a:gd name="T4" fmla="+- 0 3350 3178"/>
                              <a:gd name="T5" fmla="*/ T4 w 3081"/>
                              <a:gd name="T6" fmla="+- 0 3178 3178"/>
                              <a:gd name="T7" fmla="*/ T6 w 3081"/>
                              <a:gd name="T8" fmla="+- 0 3178 3178"/>
                              <a:gd name="T9" fmla="*/ T8 w 3081"/>
                              <a:gd name="T10" fmla="+- 0 6090 3178"/>
                              <a:gd name="T11" fmla="*/ T10 w 3081"/>
                              <a:gd name="T12" fmla="+- 0 6259 3178"/>
                              <a:gd name="T13" fmla="*/ T12 w 3081"/>
                              <a:gd name="T14" fmla="+- 0 6259 3178"/>
                              <a:gd name="T15" fmla="*/ T14 w 3081"/>
                              <a:gd name="T16" fmla="+- 0 6090 3178"/>
                              <a:gd name="T17" fmla="*/ T16 w 3081"/>
                              <a:gd name="T18" fmla="+- 0 6090 3178"/>
                              <a:gd name="T19" fmla="*/ T18 w 3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3081"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912" y="0"/>
                                </a:moveTo>
                                <a:lnTo>
                                  <a:pt x="3081" y="0"/>
                                </a:lnTo>
                                <a:lnTo>
                                  <a:pt x="29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E107A" id="Group 3" o:spid="_x0000_s1026" style="position:absolute;margin-left:50.3pt;margin-top:12.3pt;width:520.1pt;height:1.95pt;z-index:-15726080;mso-wrap-distance-left:0;mso-wrap-distance-right:0;mso-position-horizontal-relative:page" coordorigin="1006,246" coordsize="1040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kHMwQAANMNAAAOAAAAZHJzL2Uyb0RvYy54bWzUV22PozYQ/l6p/8HiY6tbMCEkQZs9nXbv&#10;VpWu7amX/gAHzIsKNrVJ2O2v74yNE0gXbfYqVWo+EIOHxzPPM2MPt++fmpocudKVFFuP3gQe4SKV&#10;WSWKrff77tO7tUd0x0TGain41nvm2nt/9/13t32b8FCWss64IgAidNK3W6/sujbxfZ2WvGH6RrZc&#10;wGQuVcM6uFWFnynWA3pT+2EQxH4vVdYqmXKt4emDnfTuDH6e87T7Nc8170i99cC3zlyVue7x6t/d&#10;sqRQrC2rdHCDfYMXDasELHqCemAdIwdV/QOqqVIltcy7m1Q2vszzKuUmBoiGBhfRPCp5aE0sRdIX&#10;7YkmoPaCp2+GTX85Pqr2a/tFWe9h+Fmmf2jgxe/bIhnP431hjcm+/1lmoCc7dNIE/pSrBiEgJPJk&#10;+H0+8cufOpLCwzgOluEKZEhhLoxW8dLyn5YgEr5FQVGPmMnYTX0cXqZBFIT21cUGJ32W2EWNo4Nj&#10;KDxkkj6Tpf8dWV9L1nKjgUYyvihSZeDoJoqjOKQReCRYA0T8BqnGRFFzYoJCL8DcEastq0TI+xKs&#10;+AelZF9yloF31AQzeQFvNGjyKs1A2HJKmON6ni6WtEp3j1w2BAdbT4HrRkN2/Kw7y6wzQUm1rKvs&#10;U1XX5kYV+/takSPDijK/QYyJWS3QWEh8zSLiE1DKBmZl2svsGYJU0pYlbCMwKKX6yyM9lOTW038e&#10;mOIeqX8SQNSGRhHWsLmJlqsQbtR4Zj+eYSIFqK3XecQO7ztb94dWVUUJK1ETtJAfIIfzygSO/lmv&#10;Bmchk/6rlFrGNFyvQ6wAm1Lol0k/EiHFkwwBVcaFOko2R/GrubOgK9icsdiWC8RnicudRbCmQ5EO&#10;2rrqTg82c9DaZQtsehnkDT4qssH1HUiTNzVspT++IwHBpczFrnM2g2Ws2Q8+2QWkJ2Zp48zZCGps&#10;jLVYWsBLrIUzQ6xwBityRtavOSwoqrNf0QwWCDX2ay7GlTNDv+IZLFDiGqyNM0Os9QwWnZIfB5uX&#10;CaMT9ukc/XTKfxwuNy9rORGAzilApxLMw000oHMi0KkK88FOZKBzOtCpEPNwEyXoWAo4l04FwUq7&#10;o7IkfRJDkcAIdiQ4wwOz/7RS49G3AzHciQkIYIQFNWMLTF9ta88H0+m8igscXY0LBFxti5l2vfFb&#10;oqNvCY++JT76QoCWwEFHPDYv20rlEWgr93ZralmH8qOOOCT91jPbGz5o5JHvpJnqLvolWOQ8W4ux&#10;FV1BLY6IdLPuv30By82ltdTc7KxndGsfbrDER7BnA/eyNbTnwsjQTbv/GTw37VyACJEQ08KdSEJu&#10;R6fLqXVgSS2Qus1iEZmCmfQZ+rp2BNuZB6ZL27YYBKsRdNgiM6xgN/ZxGHesqu0YvPofNy6mM4Yv&#10;B8P08JWDnybje9PonL/F7v4GAAD//wMAUEsDBBQABgAIAAAAIQA2+NFF3gAAAAoBAAAPAAAAZHJz&#10;L2Rvd25yZXYueG1sTI9Ba8JAEIXvhf6HZYTe6iZWi8RsRKTtSQrVQultTMYkmJ0N2TWJ/77jqZ6G&#10;N/N48710PdpG9dT52rGBeBqBIs5dUXNp4Pvw/rwE5QNygY1jMnAlD+vs8SHFpHADf1G/D6WSEPYJ&#10;GqhCaBOtfV6RRT91LbHcTq6zGER2pS46HCTcNnoWRa/aYs3yocKWthXl5/3FGvgYcNi8xG/97nza&#10;Xn8Pi8+fXUzGPE3GzQpUoDH8m+GGL+iQCdPRXbjwqhEt6WI1MJvLvBnieSRljrJZLkBnqb6vkP0B&#10;AAD//wMAUEsBAi0AFAAGAAgAAAAhALaDOJL+AAAA4QEAABMAAAAAAAAAAAAAAAAAAAAAAFtDb250&#10;ZW50X1R5cGVzXS54bWxQSwECLQAUAAYACAAAACEAOP0h/9YAAACUAQAACwAAAAAAAAAAAAAAAAAv&#10;AQAAX3JlbHMvLnJlbHNQSwECLQAUAAYACAAAACEACFgZBzMEAADTDQAADgAAAAAAAAAAAAAAAAAu&#10;AgAAZHJzL2Uyb0RvYy54bWxQSwECLQAUAAYACAAAACEANvjRRd4AAAAKAQAADwAAAAAAAAAAAAAA&#10;AACNBgAAZHJzL2Rvd25yZXYueG1sUEsFBgAAAAAEAAQA8wAAAJgHAAAAAA==&#10;">
                <v:rect id="Rectangle 5" o:spid="_x0000_s1027" style="position:absolute;left:1005;top:246;width:1040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jWyQAAAOMAAAAPAAAAZHJzL2Rvd25yZXYueG1sRE/NasJA&#10;EL4LfYdlCt50Y4hBU1ephUIvhao91NuYnSbB7Gy6u2rs03cLgsf5/mex6k0rzuR8Y1nBZJyAIC6t&#10;brhS8Ll7Hc1A+ICssbVMCq7kYbV8GCyw0PbCGzpvQyViCPsCFdQhdIWUvqzJoB/bjjhy39YZDPF0&#10;ldQOLzHctDJNklwabDg21NjRS03lcXsyCtbz2frnI+P3381hT/uvw3GaukSp4WP//AQiUB/u4pv7&#10;Tcf58yzP8nSSpfD/UwRALv8AAAD//wMAUEsBAi0AFAAGAAgAAAAhANvh9svuAAAAhQEAABMAAAAA&#10;AAAAAAAAAAAAAAAAAFtDb250ZW50X1R5cGVzXS54bWxQSwECLQAUAAYACAAAACEAWvQsW78AAAAV&#10;AQAACwAAAAAAAAAAAAAAAAAfAQAAX3JlbHMvLnJlbHNQSwECLQAUAAYACAAAACEAhOCI1skAAADj&#10;AAAADwAAAAAAAAAAAAAAAAAHAgAAZHJzL2Rvd25yZXYueG1sUEsFBgAAAAADAAMAtwAAAP0CAAAA&#10;AA==&#10;" fillcolor="black" stroked="f"/>
                <v:shape id="AutoShape 4" o:spid="_x0000_s1028" style="position:absolute;left:3178;top:253;width:3081;height:2;visibility:visible;mso-wrap-style:square;v-text-anchor:top" coordsize="3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+YxxgAAAOMAAAAPAAAAZHJzL2Rvd25yZXYueG1sRE9La8JA&#10;EL4X+h+WKfRSdJNAQ4iuokLAU6FW8TpkJw+SnQ27q6b/vlso9Djfe9bb2YziTs73lhWkywQEcW11&#10;z62C81e1KED4gKxxtEwKvsnDdvP8tMZS2wd/0v0UWhFD2JeooAthKqX0dUcG/dJOxJFrrDMY4ula&#10;qR0+YrgZZZYkuTTYc2zocKJDR/VwuhkFep83/aX6eHMHP6TUXKvhJi9Kvb7MuxWIQHP4F/+5jzrO&#10;f8/TrCiyJIffnyIAcvMDAAD//wMAUEsBAi0AFAAGAAgAAAAhANvh9svuAAAAhQEAABMAAAAAAAAA&#10;AAAAAAAAAAAAAFtDb250ZW50X1R5cGVzXS54bWxQSwECLQAUAAYACAAAACEAWvQsW78AAAAVAQAA&#10;CwAAAAAAAAAAAAAAAAAfAQAAX3JlbHMvLnJlbHNQSwECLQAUAAYACAAAACEATCPmMcYAAADjAAAA&#10;DwAAAAAAAAAAAAAAAAAHAgAAZHJzL2Rvd25yZXYueG1sUEsFBgAAAAADAAMAtwAAAPoCAAAAAA==&#10;" path="m,l172,,,xm2912,r169,l2912,xe" filled="f" strokeweight=".25928mm">
                  <v:path arrowok="t" o:connecttype="custom" o:connectlocs="0,0;172,0;172,0;0,0;0,0;2912,0;3081,0;3081,0;2912,0;2912,0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10F98A19" w14:textId="77777777" w:rsidR="000A4BC7" w:rsidRDefault="004024B3">
      <w:pPr>
        <w:pStyle w:val="Corpotesto"/>
        <w:spacing w:line="184" w:lineRule="exact"/>
        <w:ind w:left="184"/>
        <w:jc w:val="both"/>
      </w:pPr>
      <w:r>
        <w:rPr>
          <w:w w:val="105"/>
        </w:rPr>
        <w:t>Il</w:t>
      </w:r>
      <w:r>
        <w:rPr>
          <w:spacing w:val="25"/>
          <w:w w:val="105"/>
        </w:rPr>
        <w:t xml:space="preserve"> </w:t>
      </w:r>
      <w:r>
        <w:rPr>
          <w:w w:val="105"/>
        </w:rPr>
        <w:t>dichiarante,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conoscenza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5"/>
          <w:w w:val="105"/>
        </w:rPr>
        <w:t xml:space="preserve"> </w:t>
      </w:r>
      <w:r>
        <w:rPr>
          <w:w w:val="105"/>
        </w:rPr>
        <w:t>quanto</w:t>
      </w:r>
      <w:r>
        <w:rPr>
          <w:spacing w:val="29"/>
          <w:w w:val="105"/>
        </w:rPr>
        <w:t xml:space="preserve"> </w:t>
      </w:r>
      <w:r>
        <w:rPr>
          <w:w w:val="105"/>
        </w:rPr>
        <w:t>prescritto</w:t>
      </w:r>
      <w:r>
        <w:rPr>
          <w:spacing w:val="28"/>
          <w:w w:val="105"/>
        </w:rPr>
        <w:t xml:space="preserve"> </w:t>
      </w:r>
      <w:r>
        <w:rPr>
          <w:w w:val="105"/>
        </w:rPr>
        <w:t>dal</w:t>
      </w:r>
      <w:r>
        <w:rPr>
          <w:spacing w:val="27"/>
          <w:w w:val="105"/>
        </w:rPr>
        <w:t xml:space="preserve"> </w:t>
      </w:r>
      <w:r>
        <w:rPr>
          <w:w w:val="105"/>
        </w:rPr>
        <w:t>D.P.R.</w:t>
      </w:r>
      <w:r>
        <w:rPr>
          <w:spacing w:val="27"/>
          <w:w w:val="105"/>
        </w:rPr>
        <w:t xml:space="preserve"> </w:t>
      </w:r>
      <w:r>
        <w:rPr>
          <w:w w:val="105"/>
        </w:rPr>
        <w:t>445/2000</w:t>
      </w:r>
      <w:r>
        <w:rPr>
          <w:spacing w:val="31"/>
          <w:w w:val="105"/>
        </w:rPr>
        <w:t xml:space="preserve"> </w:t>
      </w:r>
      <w:r>
        <w:rPr>
          <w:w w:val="105"/>
        </w:rPr>
        <w:t>sulla</w:t>
      </w:r>
      <w:r>
        <w:rPr>
          <w:spacing w:val="26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31"/>
          <w:w w:val="105"/>
        </w:rPr>
        <w:t xml:space="preserve"> </w:t>
      </w:r>
      <w:r>
        <w:rPr>
          <w:w w:val="105"/>
        </w:rPr>
        <w:t>penale</w:t>
      </w:r>
      <w:r>
        <w:rPr>
          <w:spacing w:val="27"/>
          <w:w w:val="105"/>
        </w:rPr>
        <w:t xml:space="preserve"> </w:t>
      </w:r>
      <w:r>
        <w:rPr>
          <w:w w:val="105"/>
        </w:rPr>
        <w:t>cui</w:t>
      </w:r>
      <w:r>
        <w:rPr>
          <w:spacing w:val="27"/>
          <w:w w:val="105"/>
        </w:rPr>
        <w:t xml:space="preserve"> </w:t>
      </w:r>
      <w:r>
        <w:rPr>
          <w:w w:val="105"/>
        </w:rPr>
        <w:t>può</w:t>
      </w:r>
      <w:r>
        <w:rPr>
          <w:spacing w:val="27"/>
          <w:w w:val="105"/>
        </w:rPr>
        <w:t xml:space="preserve"> </w:t>
      </w:r>
      <w:r>
        <w:rPr>
          <w:w w:val="105"/>
        </w:rPr>
        <w:t>andare</w:t>
      </w:r>
    </w:p>
    <w:p w14:paraId="50339EE6" w14:textId="09B61B75" w:rsidR="000A4BC7" w:rsidRDefault="00B2751F">
      <w:pPr>
        <w:pStyle w:val="Corpotesto"/>
        <w:spacing w:before="45" w:line="292" w:lineRule="auto"/>
        <w:ind w:left="184" w:right="18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48F55EF" wp14:editId="36703536">
                <wp:simplePos x="0" y="0"/>
                <wp:positionH relativeFrom="page">
                  <wp:posOffset>632460</wp:posOffset>
                </wp:positionH>
                <wp:positionV relativeFrom="paragraph">
                  <wp:posOffset>1193800</wp:posOffset>
                </wp:positionV>
                <wp:extent cx="6621780" cy="373380"/>
                <wp:effectExtent l="0" t="0" r="0" b="0"/>
                <wp:wrapNone/>
                <wp:docPr id="1924984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3"/>
                              <w:gridCol w:w="7317"/>
                            </w:tblGrid>
                            <w:tr w:rsidR="000A4BC7" w14:paraId="1CAAA8A7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3083" w:type="dxa"/>
                                </w:tcPr>
                                <w:p w14:paraId="013085EC" w14:textId="77777777" w:rsidR="000A4BC7" w:rsidRDefault="004024B3">
                                  <w:pPr>
                                    <w:pStyle w:val="TableParagraph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7317" w:type="dxa"/>
                                </w:tcPr>
                                <w:p w14:paraId="3D8E71A5" w14:textId="77777777" w:rsidR="000A4BC7" w:rsidRDefault="004024B3">
                                  <w:pPr>
                                    <w:pStyle w:val="TableParagraph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dichiarante</w:t>
                                  </w:r>
                                </w:p>
                              </w:tc>
                            </w:tr>
                          </w:tbl>
                          <w:p w14:paraId="5A14C836" w14:textId="77777777" w:rsidR="000A4BC7" w:rsidRDefault="000A4BC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F55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8pt;margin-top:94pt;width:521.4pt;height:29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AT1AEAAJEDAAAOAAAAZHJzL2Uyb0RvYy54bWysU9tu2zAMfR+wfxD0vjgXIC2MOEXXosOA&#10;7gJ0+wBZlm1htqiRSuzs60fJcbqtb8VeBJqUDs85pHc3Y9+Jo0Gy4Aq5WiylME5DZV1TyO/fHt5d&#10;S0FBuUp14EwhT4bkzf7tm93gc7OGFrrKoGAQR/ngC9mG4PMsI92aXtECvHFcrAF7FfgTm6xCNTB6&#10;32Xr5XKbDYCVR9CGiLP3U1HuE35dGx2+1DWZILpCMreQTkxnGc9sv1N5g8q3Vp9pqFew6JV13PQC&#10;da+CEge0L6B6qxEI6rDQ0GdQ11abpIHVrJb/qHlqlTdJC5tD/mIT/T9Y/fn45L+iCON7GHmASQT5&#10;R9A/SDi4a5VrzC0iDK1RFTdeRcuywVN+fhqtppwiSDl8goqHrA4BEtBYYx9dYZ2C0XkAp4vpZgxC&#10;c3K7Xa+urrmkuba52mw4ji1UPr/2SOGDgV7EoJDIQ03o6vhIYbo6X4nNHDzYrkuD7dxfCcaMmcQ+&#10;Ep6oh7Ec+XZUUUJ1Yh0I057wXnPQAv6SYuAdKST9PCg0UnQfHXsRF2oOcA7KOVBO89NCBimm8C5M&#10;i3fwaJuWkSe3HdyyX7VNUp5ZnHny3JMZ5x2Ni/Xnd7r1/CftfwMAAP//AwBQSwMEFAAGAAgAAAAh&#10;AKopytDgAAAACwEAAA8AAABkcnMvZG93bnJldi54bWxMj8FugzAMhu+T+g6RK+22hiKEgBGqatpO&#10;k6ZRetgxkBSiEoeRtGVvP/e0HW1/+v395W6xI7vq2RuHArabCJjGzimDvYBj8/aUAfNBopKjQy3g&#10;R3vYVauHUhbK3bDW10PoGYWgL6SAIYSp4Nx3g7bSb9ykkW4nN1sZaJx7rmZ5o3A78jiKUm6lQfow&#10;yEm/DLo7Hy5WwP4L61fz/dF+1qfaNE0e4Xt6FuJxveyfgQW9hD8Y7vqkDhU5te6CyrNRQJ6nRNI+&#10;y6jTHdgmcQKsFRAnaQa8Kvn/DtUvAAAA//8DAFBLAQItABQABgAIAAAAIQC2gziS/gAAAOEBAAAT&#10;AAAAAAAAAAAAAAAAAAAAAABbQ29udGVudF9UeXBlc10ueG1sUEsBAi0AFAAGAAgAAAAhADj9If/W&#10;AAAAlAEAAAsAAAAAAAAAAAAAAAAALwEAAF9yZWxzLy5yZWxzUEsBAi0AFAAGAAgAAAAhAOzCEBPU&#10;AQAAkQMAAA4AAAAAAAAAAAAAAAAALgIAAGRycy9lMm9Eb2MueG1sUEsBAi0AFAAGAAgAAAAhAKop&#10;ytDgAAAACw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3"/>
                        <w:gridCol w:w="7317"/>
                      </w:tblGrid>
                      <w:tr w:rsidR="000A4BC7" w14:paraId="1CAAA8A7" w14:textId="77777777">
                        <w:trPr>
                          <w:trHeight w:val="548"/>
                        </w:trPr>
                        <w:tc>
                          <w:tcPr>
                            <w:tcW w:w="3083" w:type="dxa"/>
                          </w:tcPr>
                          <w:p w14:paraId="013085EC" w14:textId="77777777" w:rsidR="000A4BC7" w:rsidRDefault="004024B3">
                            <w:pPr>
                              <w:pStyle w:val="TableParagraph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7317" w:type="dxa"/>
                          </w:tcPr>
                          <w:p w14:paraId="3D8E71A5" w14:textId="77777777" w:rsidR="000A4BC7" w:rsidRDefault="004024B3">
                            <w:pPr>
                              <w:pStyle w:val="TableParagraph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dichiarante</w:t>
                            </w:r>
                          </w:p>
                        </w:tc>
                      </w:tr>
                    </w:tbl>
                    <w:p w14:paraId="5A14C836" w14:textId="77777777" w:rsidR="000A4BC7" w:rsidRDefault="000A4BC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24B3">
        <w:rPr>
          <w:w w:val="105"/>
        </w:rPr>
        <w:t>incontro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in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caso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di</w:t>
      </w:r>
      <w:r w:rsidR="004024B3">
        <w:rPr>
          <w:spacing w:val="-9"/>
          <w:w w:val="105"/>
        </w:rPr>
        <w:t xml:space="preserve"> </w:t>
      </w:r>
      <w:r w:rsidR="004024B3">
        <w:rPr>
          <w:w w:val="105"/>
        </w:rPr>
        <w:t>dichiarazioni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mendaci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e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sulla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decadenza</w:t>
      </w:r>
      <w:r w:rsidR="004024B3">
        <w:rPr>
          <w:spacing w:val="-5"/>
          <w:w w:val="105"/>
        </w:rPr>
        <w:t xml:space="preserve"> </w:t>
      </w:r>
      <w:r w:rsidR="004024B3">
        <w:rPr>
          <w:w w:val="105"/>
        </w:rPr>
        <w:t>dei</w:t>
      </w:r>
      <w:r w:rsidR="004024B3">
        <w:rPr>
          <w:spacing w:val="-9"/>
          <w:w w:val="105"/>
        </w:rPr>
        <w:t xml:space="preserve"> </w:t>
      </w:r>
      <w:r w:rsidR="004024B3">
        <w:rPr>
          <w:w w:val="105"/>
        </w:rPr>
        <w:t>benefici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eventualmente</w:t>
      </w:r>
      <w:r w:rsidR="004024B3">
        <w:rPr>
          <w:spacing w:val="-5"/>
          <w:w w:val="105"/>
        </w:rPr>
        <w:t xml:space="preserve"> </w:t>
      </w:r>
      <w:r w:rsidR="004024B3">
        <w:rPr>
          <w:w w:val="105"/>
        </w:rPr>
        <w:t>conseguenti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al</w:t>
      </w:r>
      <w:r w:rsidR="004024B3">
        <w:rPr>
          <w:spacing w:val="-9"/>
          <w:w w:val="105"/>
        </w:rPr>
        <w:t xml:space="preserve"> </w:t>
      </w:r>
      <w:r w:rsidR="004024B3">
        <w:rPr>
          <w:w w:val="105"/>
        </w:rPr>
        <w:t>provvedimento</w:t>
      </w:r>
      <w:r w:rsidR="004024B3">
        <w:rPr>
          <w:spacing w:val="1"/>
          <w:w w:val="105"/>
        </w:rPr>
        <w:t xml:space="preserve"> </w:t>
      </w:r>
      <w:r w:rsidR="004024B3">
        <w:rPr>
          <w:w w:val="105"/>
        </w:rPr>
        <w:t>emanato sulla base di dichiarazioni non veritiere, ai sensi e per gli effetti di cui al DPR 445/00 e sotto la propria</w:t>
      </w:r>
      <w:r w:rsidR="004024B3">
        <w:rPr>
          <w:spacing w:val="1"/>
          <w:w w:val="105"/>
        </w:rPr>
        <w:t xml:space="preserve"> </w:t>
      </w:r>
      <w:r w:rsidR="004024B3">
        <w:rPr>
          <w:w w:val="105"/>
        </w:rPr>
        <w:t>responsabilità, dichiara la veridicità dei dati sopra indicati e si impegna a presentare la dichiarazione nel caso di</w:t>
      </w:r>
      <w:r w:rsidR="004024B3">
        <w:rPr>
          <w:spacing w:val="1"/>
          <w:w w:val="105"/>
        </w:rPr>
        <w:t xml:space="preserve"> </w:t>
      </w:r>
      <w:r w:rsidR="004024B3">
        <w:rPr>
          <w:w w:val="105"/>
        </w:rPr>
        <w:t>variazione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degli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stessi.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Dichiara,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inoltre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essere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informato,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tramite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apposita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informativa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pubblicata</w:t>
      </w:r>
      <w:r w:rsidR="004024B3">
        <w:rPr>
          <w:spacing w:val="-5"/>
          <w:w w:val="105"/>
        </w:rPr>
        <w:t xml:space="preserve"> </w:t>
      </w:r>
      <w:r w:rsidR="004024B3">
        <w:rPr>
          <w:w w:val="105"/>
        </w:rPr>
        <w:t>sul</w:t>
      </w:r>
      <w:r w:rsidR="004024B3">
        <w:rPr>
          <w:spacing w:val="-10"/>
          <w:w w:val="105"/>
        </w:rPr>
        <w:t xml:space="preserve"> </w:t>
      </w:r>
      <w:r w:rsidR="004024B3">
        <w:rPr>
          <w:w w:val="105"/>
        </w:rPr>
        <w:t>sito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del</w:t>
      </w:r>
      <w:r w:rsidR="004024B3">
        <w:rPr>
          <w:spacing w:val="-9"/>
          <w:w w:val="105"/>
        </w:rPr>
        <w:t xml:space="preserve"> </w:t>
      </w:r>
      <w:r w:rsidR="004024B3">
        <w:rPr>
          <w:w w:val="105"/>
        </w:rPr>
        <w:t>Comune,</w:t>
      </w:r>
      <w:r w:rsidR="004024B3">
        <w:rPr>
          <w:spacing w:val="-53"/>
          <w:w w:val="105"/>
        </w:rPr>
        <w:t xml:space="preserve"> </w:t>
      </w:r>
      <w:r w:rsidR="004024B3">
        <w:rPr>
          <w:w w:val="105"/>
        </w:rPr>
        <w:t>ai sensi e per gli effetti degli articoli 13 e seg. del Regolamento Generale sulla Protezione dei Dati (RGPD-UE</w:t>
      </w:r>
      <w:r w:rsidR="004024B3">
        <w:rPr>
          <w:spacing w:val="1"/>
          <w:w w:val="105"/>
        </w:rPr>
        <w:t xml:space="preserve"> </w:t>
      </w:r>
      <w:r w:rsidR="004024B3">
        <w:rPr>
          <w:w w:val="105"/>
        </w:rPr>
        <w:t>2016/679)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che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i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dati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personali</w:t>
      </w:r>
      <w:r w:rsidR="004024B3">
        <w:rPr>
          <w:spacing w:val="-6"/>
          <w:w w:val="105"/>
        </w:rPr>
        <w:t xml:space="preserve"> </w:t>
      </w:r>
      <w:r w:rsidR="004024B3">
        <w:rPr>
          <w:w w:val="105"/>
        </w:rPr>
        <w:t>raccolti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saranno</w:t>
      </w:r>
      <w:r w:rsidR="004024B3">
        <w:rPr>
          <w:spacing w:val="-5"/>
          <w:w w:val="105"/>
        </w:rPr>
        <w:t xml:space="preserve"> </w:t>
      </w:r>
      <w:r w:rsidR="004024B3">
        <w:rPr>
          <w:w w:val="105"/>
        </w:rPr>
        <w:t>trattati,</w:t>
      </w:r>
      <w:r w:rsidR="004024B3">
        <w:rPr>
          <w:spacing w:val="-8"/>
          <w:w w:val="105"/>
        </w:rPr>
        <w:t xml:space="preserve"> </w:t>
      </w:r>
      <w:r w:rsidR="004024B3">
        <w:rPr>
          <w:w w:val="105"/>
        </w:rPr>
        <w:t>anche</w:t>
      </w:r>
      <w:r w:rsidR="004024B3">
        <w:rPr>
          <w:spacing w:val="-5"/>
          <w:w w:val="105"/>
        </w:rPr>
        <w:t xml:space="preserve"> </w:t>
      </w:r>
      <w:r w:rsidR="004024B3">
        <w:rPr>
          <w:w w:val="105"/>
        </w:rPr>
        <w:t>con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strumenti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informatici,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esclusivamente</w:t>
      </w:r>
      <w:r w:rsidR="004024B3">
        <w:rPr>
          <w:spacing w:val="-4"/>
          <w:w w:val="105"/>
        </w:rPr>
        <w:t xml:space="preserve"> </w:t>
      </w:r>
      <w:r w:rsidR="004024B3">
        <w:rPr>
          <w:w w:val="105"/>
        </w:rPr>
        <w:t>nell’ambito</w:t>
      </w:r>
      <w:r w:rsidR="004024B3">
        <w:rPr>
          <w:spacing w:val="-7"/>
          <w:w w:val="105"/>
        </w:rPr>
        <w:t xml:space="preserve"> </w:t>
      </w:r>
      <w:r w:rsidR="004024B3">
        <w:rPr>
          <w:w w:val="105"/>
        </w:rPr>
        <w:t>del</w:t>
      </w:r>
      <w:r w:rsidR="004024B3">
        <w:rPr>
          <w:spacing w:val="-53"/>
          <w:w w:val="105"/>
        </w:rPr>
        <w:t xml:space="preserve"> </w:t>
      </w:r>
      <w:r w:rsidR="004024B3">
        <w:rPr>
          <w:w w:val="105"/>
        </w:rPr>
        <w:t>procedimento</w:t>
      </w:r>
      <w:r w:rsidR="004024B3">
        <w:rPr>
          <w:spacing w:val="-1"/>
          <w:w w:val="105"/>
        </w:rPr>
        <w:t xml:space="preserve"> </w:t>
      </w:r>
      <w:r w:rsidR="004024B3">
        <w:rPr>
          <w:w w:val="105"/>
        </w:rPr>
        <w:t>per</w:t>
      </w:r>
      <w:r w:rsidR="004024B3">
        <w:rPr>
          <w:spacing w:val="-3"/>
          <w:w w:val="105"/>
        </w:rPr>
        <w:t xml:space="preserve"> </w:t>
      </w:r>
      <w:r w:rsidR="004024B3">
        <w:rPr>
          <w:w w:val="105"/>
        </w:rPr>
        <w:t>il</w:t>
      </w:r>
      <w:r w:rsidR="004024B3">
        <w:rPr>
          <w:spacing w:val="-2"/>
          <w:w w:val="105"/>
        </w:rPr>
        <w:t xml:space="preserve"> </w:t>
      </w:r>
      <w:r w:rsidR="004024B3">
        <w:rPr>
          <w:w w:val="105"/>
        </w:rPr>
        <w:t>quale</w:t>
      </w:r>
      <w:r w:rsidR="004024B3">
        <w:rPr>
          <w:spacing w:val="-2"/>
          <w:w w:val="105"/>
        </w:rPr>
        <w:t xml:space="preserve"> </w:t>
      </w:r>
      <w:r w:rsidR="004024B3">
        <w:rPr>
          <w:w w:val="105"/>
        </w:rPr>
        <w:t>la</w:t>
      </w:r>
      <w:r w:rsidR="004024B3">
        <w:rPr>
          <w:spacing w:val="-1"/>
          <w:w w:val="105"/>
        </w:rPr>
        <w:t xml:space="preserve"> </w:t>
      </w:r>
      <w:r w:rsidR="004024B3">
        <w:rPr>
          <w:w w:val="105"/>
        </w:rPr>
        <w:t>presente</w:t>
      </w:r>
      <w:r w:rsidR="004024B3">
        <w:rPr>
          <w:spacing w:val="-1"/>
          <w:w w:val="105"/>
        </w:rPr>
        <w:t xml:space="preserve"> </w:t>
      </w:r>
      <w:r w:rsidR="004024B3">
        <w:rPr>
          <w:w w:val="105"/>
        </w:rPr>
        <w:t>dichiarazione</w:t>
      </w:r>
      <w:r w:rsidR="004024B3">
        <w:rPr>
          <w:spacing w:val="-1"/>
          <w:w w:val="105"/>
        </w:rPr>
        <w:t xml:space="preserve"> </w:t>
      </w:r>
      <w:r w:rsidR="004024B3">
        <w:rPr>
          <w:w w:val="105"/>
        </w:rPr>
        <w:t>viene</w:t>
      </w:r>
      <w:r w:rsidR="004024B3">
        <w:rPr>
          <w:spacing w:val="-2"/>
          <w:w w:val="105"/>
        </w:rPr>
        <w:t xml:space="preserve"> </w:t>
      </w:r>
      <w:r w:rsidR="004024B3">
        <w:rPr>
          <w:w w:val="105"/>
        </w:rPr>
        <w:t>resa.</w:t>
      </w:r>
    </w:p>
    <w:sectPr w:rsidR="000A4BC7">
      <w:type w:val="continuous"/>
      <w:pgSz w:w="11910" w:h="16840"/>
      <w:pgMar w:top="44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7"/>
    <w:rsid w:val="000A4BC7"/>
    <w:rsid w:val="00147544"/>
    <w:rsid w:val="00314A05"/>
    <w:rsid w:val="004024B3"/>
    <w:rsid w:val="00B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D67D6CB"/>
  <w15:docId w15:val="{741C7AA5-1431-453B-80E7-385A48BA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2"/>
      <w:ind w:left="188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200"/>
    </w:pPr>
    <w:rPr>
      <w:rFonts w:ascii="Arial" w:eastAsia="Arial" w:hAnsi="Arial" w:cs="Arial"/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37"/>
    </w:pPr>
  </w:style>
  <w:style w:type="character" w:styleId="Collegamentoipertestuale">
    <w:name w:val="Hyperlink"/>
    <w:basedOn w:val="Carpredefinitoparagrafo"/>
    <w:uiPriority w:val="99"/>
    <w:unhideWhenUsed/>
    <w:rsid w:val="001475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uti@comune.taceno.l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s.muttoni</dc:creator>
  <cp:lastModifiedBy>Tributi - Taceno</cp:lastModifiedBy>
  <cp:revision>5</cp:revision>
  <dcterms:created xsi:type="dcterms:W3CDTF">2024-03-12T12:46:00Z</dcterms:created>
  <dcterms:modified xsi:type="dcterms:W3CDTF">2024-03-12T12:49:00Z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2024-03-12T00:00:00Z</vt:filetime>
  </property>
</Properties>
</file>